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993801">
        <w:rPr>
          <w:rFonts w:ascii="Times New Roman" w:hAnsi="Times New Roman" w:cs="Times New Roman"/>
          <w:b/>
          <w:bCs/>
        </w:rPr>
        <w:t>Tribhuvan University</w:t>
      </w:r>
    </w:p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993801">
        <w:rPr>
          <w:rFonts w:ascii="Times New Roman" w:hAnsi="Times New Roman" w:cs="Times New Roman"/>
          <w:b/>
          <w:bCs/>
        </w:rPr>
        <w:t>Institute of Engineering</w:t>
      </w:r>
    </w:p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993801">
        <w:rPr>
          <w:rFonts w:ascii="Times New Roman" w:hAnsi="Times New Roman" w:cs="Times New Roman"/>
          <w:b/>
          <w:bCs/>
        </w:rPr>
        <w:t>Pulchowk Campus</w:t>
      </w:r>
    </w:p>
    <w:p w:rsidR="005F3F61" w:rsidRPr="00993801" w:rsidRDefault="005F3F61" w:rsidP="005F3F61">
      <w:pPr>
        <w:spacing w:after="0"/>
        <w:rPr>
          <w:rFonts w:ascii="Times New Roman" w:hAnsi="Times New Roman" w:cs="Times New Roman"/>
        </w:rPr>
      </w:pPr>
    </w:p>
    <w:p w:rsidR="005F3F61" w:rsidRPr="00993801" w:rsidRDefault="005F3F61" w:rsidP="001345CF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3801">
        <w:rPr>
          <w:rFonts w:ascii="Times New Roman" w:hAnsi="Times New Roman" w:cs="Times New Roman"/>
          <w:b/>
          <w:bCs/>
          <w:sz w:val="40"/>
          <w:szCs w:val="40"/>
        </w:rPr>
        <w:t>Department of Architecture and Urban Planning</w:t>
      </w:r>
    </w:p>
    <w:p w:rsidR="005F3F61" w:rsidRPr="00993801" w:rsidRDefault="005F3F61" w:rsidP="005F3F61">
      <w:pPr>
        <w:rPr>
          <w:rFonts w:ascii="Times New Roman" w:hAnsi="Times New Roman" w:cs="Times New Roman"/>
        </w:rPr>
      </w:pPr>
    </w:p>
    <w:p w:rsidR="00993801" w:rsidRPr="00993801" w:rsidRDefault="00993801" w:rsidP="005F3F61">
      <w:pPr>
        <w:rPr>
          <w:rFonts w:ascii="Times New Roman" w:hAnsi="Times New Roman" w:cs="Times New Roman"/>
        </w:rPr>
      </w:pPr>
    </w:p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93801">
        <w:rPr>
          <w:rFonts w:ascii="Times New Roman" w:hAnsi="Times New Roman" w:cs="Times New Roman"/>
          <w:b/>
          <w:bCs/>
          <w:sz w:val="32"/>
          <w:szCs w:val="32"/>
        </w:rPr>
        <w:t>Master of Science (M.Sc.)</w:t>
      </w:r>
    </w:p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993801">
        <w:rPr>
          <w:rFonts w:ascii="Times New Roman" w:hAnsi="Times New Roman" w:cs="Times New Roman"/>
          <w:b/>
          <w:bCs/>
        </w:rPr>
        <w:t>in</w:t>
      </w:r>
    </w:p>
    <w:p w:rsidR="005F3F61" w:rsidRPr="00993801" w:rsidRDefault="005F3F61" w:rsidP="001345C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3801">
        <w:rPr>
          <w:rFonts w:ascii="Times New Roman" w:hAnsi="Times New Roman" w:cs="Times New Roman"/>
          <w:b/>
          <w:bCs/>
          <w:sz w:val="40"/>
          <w:szCs w:val="40"/>
        </w:rPr>
        <w:t>Energy for Sustainable Social Development (MSESSD)</w:t>
      </w:r>
    </w:p>
    <w:p w:rsidR="005F3F61" w:rsidRPr="00993801" w:rsidRDefault="005F3F61" w:rsidP="00FE5202">
      <w:pPr>
        <w:spacing w:after="0"/>
        <w:rPr>
          <w:rFonts w:ascii="Times New Roman" w:hAnsi="Times New Roman" w:cs="Times New Roman"/>
          <w:b/>
          <w:bCs/>
          <w:outline/>
          <w:sz w:val="40"/>
          <w:szCs w:val="40"/>
        </w:rPr>
      </w:pPr>
    </w:p>
    <w:p w:rsidR="00FE5202" w:rsidRDefault="00FE5202" w:rsidP="008D5954">
      <w:pPr>
        <w:jc w:val="center"/>
        <w:rPr>
          <w:rFonts w:ascii="Times New Roman" w:hAnsi="Times New Roman" w:cs="Times New Roman"/>
          <w:b/>
          <w:bCs/>
          <w:outline/>
          <w:sz w:val="36"/>
          <w:szCs w:val="36"/>
        </w:rPr>
      </w:pPr>
    </w:p>
    <w:p w:rsidR="0080745D" w:rsidRDefault="0080745D" w:rsidP="008D5954">
      <w:pPr>
        <w:jc w:val="center"/>
        <w:rPr>
          <w:rFonts w:ascii="Times New Roman" w:hAnsi="Times New Roman" w:cs="Times New Roman"/>
          <w:b/>
          <w:bCs/>
          <w:outline/>
          <w:sz w:val="36"/>
          <w:szCs w:val="36"/>
        </w:rPr>
      </w:pPr>
    </w:p>
    <w:p w:rsidR="0080745D" w:rsidRDefault="0080745D" w:rsidP="008D5954">
      <w:pPr>
        <w:jc w:val="center"/>
        <w:rPr>
          <w:rFonts w:ascii="Times New Roman" w:hAnsi="Times New Roman" w:cs="Times New Roman"/>
          <w:b/>
          <w:bCs/>
          <w:outline/>
          <w:sz w:val="36"/>
          <w:szCs w:val="36"/>
        </w:rPr>
      </w:pPr>
    </w:p>
    <w:p w:rsidR="0080745D" w:rsidRPr="00993801" w:rsidRDefault="0080745D" w:rsidP="008D5954">
      <w:pPr>
        <w:jc w:val="center"/>
        <w:rPr>
          <w:rFonts w:ascii="Times New Roman" w:hAnsi="Times New Roman" w:cs="Times New Roman"/>
          <w:b/>
          <w:bCs/>
          <w:outline/>
          <w:sz w:val="36"/>
          <w:szCs w:val="36"/>
        </w:rPr>
      </w:pPr>
    </w:p>
    <w:p w:rsidR="00A7529E" w:rsidRDefault="00A7529E" w:rsidP="001345CF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993801">
        <w:rPr>
          <w:rFonts w:ascii="Times New Roman" w:hAnsi="Times New Roman" w:cs="Times New Roman"/>
          <w:b/>
          <w:sz w:val="40"/>
          <w:szCs w:val="40"/>
        </w:rPr>
        <w:t>Planning</w:t>
      </w:r>
      <w:r>
        <w:rPr>
          <w:rFonts w:ascii="Times New Roman" w:hAnsi="Times New Roman" w:cs="Times New Roman"/>
          <w:b/>
          <w:sz w:val="40"/>
          <w:szCs w:val="40"/>
        </w:rPr>
        <w:t xml:space="preserve"> Lesson MSESSD </w:t>
      </w:r>
    </w:p>
    <w:p w:rsidR="00993801" w:rsidRPr="00A7529E" w:rsidRDefault="00A7529E" w:rsidP="00A7529E">
      <w:pPr>
        <w:spacing w:after="0"/>
        <w:jc w:val="center"/>
        <w:rPr>
          <w:rFonts w:ascii="Times New Roman" w:hAnsi="Times New Roman" w:cs="Times New Roman"/>
          <w:b/>
          <w:bCs/>
          <w:outline/>
          <w:sz w:val="28"/>
          <w:szCs w:val="28"/>
        </w:rPr>
      </w:pPr>
      <w:r w:rsidRPr="00A7529E">
        <w:rPr>
          <w:rFonts w:ascii="Times New Roman" w:hAnsi="Times New Roman" w:cs="Times New Roman"/>
          <w:b/>
          <w:sz w:val="28"/>
          <w:szCs w:val="28"/>
        </w:rPr>
        <w:t>(Core Course 2)</w:t>
      </w:r>
    </w:p>
    <w:p w:rsidR="008D5954" w:rsidRPr="00993801" w:rsidRDefault="008D5954" w:rsidP="00A752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3801">
        <w:rPr>
          <w:rFonts w:ascii="Times New Roman" w:hAnsi="Times New Roman" w:cs="Times New Roman"/>
          <w:b/>
          <w:sz w:val="40"/>
          <w:szCs w:val="40"/>
        </w:rPr>
        <w:t xml:space="preserve">Energy in Sustainable Urban and Rural </w:t>
      </w:r>
      <w:r w:rsidR="00A645AC">
        <w:rPr>
          <w:rFonts w:ascii="Times New Roman" w:hAnsi="Times New Roman" w:cs="Times New Roman"/>
          <w:b/>
          <w:sz w:val="40"/>
          <w:szCs w:val="40"/>
        </w:rPr>
        <w:t>Planning</w:t>
      </w:r>
      <w:r w:rsidR="00A7529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93801" w:rsidRPr="00993801" w:rsidRDefault="00596212" w:rsidP="00596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529E">
        <w:rPr>
          <w:rFonts w:ascii="Times New Roman" w:hAnsi="Times New Roman" w:cs="Times New Roman"/>
          <w:b/>
          <w:sz w:val="28"/>
          <w:szCs w:val="28"/>
        </w:rPr>
        <w:t>(C</w:t>
      </w:r>
      <w:r>
        <w:rPr>
          <w:rFonts w:ascii="Times New Roman" w:hAnsi="Times New Roman" w:cs="Times New Roman"/>
          <w:b/>
          <w:sz w:val="28"/>
          <w:szCs w:val="28"/>
        </w:rPr>
        <w:t>redit 4</w:t>
      </w:r>
      <w:r w:rsidRPr="00A7529E">
        <w:rPr>
          <w:rFonts w:ascii="Times New Roman" w:hAnsi="Times New Roman" w:cs="Times New Roman"/>
          <w:b/>
          <w:sz w:val="28"/>
          <w:szCs w:val="28"/>
        </w:rPr>
        <w:t>)</w:t>
      </w:r>
    </w:p>
    <w:p w:rsidR="00FE5202" w:rsidRPr="00993801" w:rsidRDefault="00FE5202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02" w:rsidRDefault="00FE5202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45D" w:rsidRPr="00993801" w:rsidRDefault="0080745D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02" w:rsidRPr="00987A27" w:rsidRDefault="00FE5202" w:rsidP="008D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54" w:rsidRPr="00987A27" w:rsidRDefault="008D5954" w:rsidP="001345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7A27">
        <w:rPr>
          <w:rFonts w:ascii="Times New Roman" w:hAnsi="Times New Roman" w:cs="Times New Roman"/>
          <w:b/>
          <w:sz w:val="28"/>
          <w:szCs w:val="28"/>
        </w:rPr>
        <w:t>Dr. Sushil B. Bajracharya and Dr</w:t>
      </w:r>
      <w:r w:rsidR="00FE5202" w:rsidRPr="00987A27">
        <w:rPr>
          <w:rFonts w:ascii="Times New Roman" w:hAnsi="Times New Roman" w:cs="Times New Roman"/>
          <w:b/>
          <w:sz w:val="28"/>
          <w:szCs w:val="28"/>
        </w:rPr>
        <w:t>.</w:t>
      </w:r>
      <w:r w:rsidRPr="00987A27">
        <w:rPr>
          <w:rFonts w:ascii="Times New Roman" w:hAnsi="Times New Roman" w:cs="Times New Roman"/>
          <w:b/>
          <w:sz w:val="28"/>
          <w:szCs w:val="28"/>
        </w:rPr>
        <w:t xml:space="preserve"> Sudha Shrestha</w:t>
      </w:r>
    </w:p>
    <w:p w:rsidR="00FE5202" w:rsidRPr="00987A27" w:rsidRDefault="005F3F61" w:rsidP="00FA0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A27">
        <w:rPr>
          <w:rFonts w:ascii="Times New Roman" w:hAnsi="Times New Roman" w:cs="Times New Roman"/>
          <w:sz w:val="24"/>
          <w:szCs w:val="24"/>
        </w:rPr>
        <w:t>Department of Architecture</w:t>
      </w:r>
    </w:p>
    <w:p w:rsidR="005F3F61" w:rsidRPr="00993801" w:rsidRDefault="005F3F61" w:rsidP="00FA0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801">
        <w:rPr>
          <w:rFonts w:ascii="Times New Roman" w:hAnsi="Times New Roman" w:cs="Times New Roman"/>
        </w:rPr>
        <w:t xml:space="preserve"> </w:t>
      </w:r>
      <w:r w:rsidR="00714AFF">
        <w:rPr>
          <w:rFonts w:ascii="Times New Roman" w:hAnsi="Times New Roman" w:cs="Times New Roman"/>
          <w:sz w:val="24"/>
          <w:szCs w:val="24"/>
        </w:rPr>
        <w:t>Feb 16 - 18</w:t>
      </w:r>
      <w:r w:rsidR="008D5954" w:rsidRPr="00993801">
        <w:rPr>
          <w:rFonts w:ascii="Times New Roman" w:hAnsi="Times New Roman" w:cs="Times New Roman"/>
          <w:sz w:val="24"/>
          <w:szCs w:val="24"/>
        </w:rPr>
        <w:t xml:space="preserve"> March 2016</w:t>
      </w:r>
    </w:p>
    <w:p w:rsidR="00FE5202" w:rsidRDefault="00FE5202" w:rsidP="00FA0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8A3" w:rsidRPr="002D7413" w:rsidRDefault="009071BE" w:rsidP="001345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Energy in Sustainable Urban and Rural Planning</w:t>
      </w:r>
    </w:p>
    <w:p w:rsidR="00884F3A" w:rsidRPr="002D7413" w:rsidRDefault="00A776BB" w:rsidP="0030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413">
        <w:rPr>
          <w:rFonts w:ascii="Times New Roman" w:hAnsi="Times New Roman" w:cs="Times New Roman"/>
          <w:sz w:val="24"/>
          <w:szCs w:val="24"/>
        </w:rPr>
        <w:t>(</w:t>
      </w:r>
      <w:r w:rsidR="00443803">
        <w:rPr>
          <w:rFonts w:ascii="Times New Roman" w:hAnsi="Times New Roman" w:cs="Times New Roman"/>
          <w:sz w:val="24"/>
          <w:szCs w:val="24"/>
        </w:rPr>
        <w:t xml:space="preserve">CORE </w:t>
      </w:r>
      <w:r w:rsidRPr="002D7413">
        <w:rPr>
          <w:rFonts w:ascii="Times New Roman" w:hAnsi="Times New Roman" w:cs="Times New Roman"/>
          <w:sz w:val="24"/>
          <w:szCs w:val="24"/>
        </w:rPr>
        <w:t>COURSE</w:t>
      </w:r>
      <w:r w:rsidR="00443803">
        <w:rPr>
          <w:rFonts w:ascii="Times New Roman" w:hAnsi="Times New Roman" w:cs="Times New Roman"/>
          <w:sz w:val="24"/>
          <w:szCs w:val="24"/>
        </w:rPr>
        <w:t xml:space="preserve"> </w:t>
      </w:r>
      <w:r w:rsidR="009071BE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745C7E" w:rsidRDefault="00443803" w:rsidP="0030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907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I</w:t>
      </w:r>
      <w:r w:rsidR="00391D80" w:rsidRPr="002D7413">
        <w:rPr>
          <w:rFonts w:ascii="Times New Roman" w:hAnsi="Times New Roman" w:cs="Times New Roman"/>
          <w:sz w:val="24"/>
          <w:szCs w:val="24"/>
        </w:rPr>
        <w:t xml:space="preserve"> Year/I Part</w:t>
      </w:r>
      <w:r w:rsidR="00201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80" w:rsidRPr="002D7413" w:rsidRDefault="009071BE" w:rsidP="00300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Pr="002D7413">
        <w:rPr>
          <w:rFonts w:ascii="Times New Roman" w:hAnsi="Times New Roman" w:cs="Times New Roman"/>
          <w:sz w:val="24"/>
          <w:szCs w:val="24"/>
        </w:rPr>
        <w:t xml:space="preserve"> CREDITS)</w:t>
      </w:r>
    </w:p>
    <w:p w:rsidR="00391D80" w:rsidRPr="00950A33" w:rsidRDefault="00391D80" w:rsidP="00950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>Dr. Sushil B. Bajracharya</w:t>
      </w:r>
      <w:r w:rsidR="00443803">
        <w:rPr>
          <w:rFonts w:ascii="Times New Roman" w:hAnsi="Times New Roman" w:cs="Times New Roman"/>
          <w:b/>
          <w:sz w:val="24"/>
          <w:szCs w:val="24"/>
        </w:rPr>
        <w:t xml:space="preserve"> and Dr Sudha Shrestha</w:t>
      </w:r>
    </w:p>
    <w:p w:rsidR="00760945" w:rsidRPr="002D7413" w:rsidRDefault="00760945" w:rsidP="003008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9DD" w:rsidRPr="002D7413" w:rsidRDefault="000739DD" w:rsidP="001345C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>Syllabus:</w:t>
      </w:r>
    </w:p>
    <w:p w:rsidR="006D15C8" w:rsidRPr="00D06ED0" w:rsidRDefault="006D15C8" w:rsidP="006D15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5C8" w:rsidRDefault="006D15C8" w:rsidP="006D15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Introduction of Planning</w:t>
      </w:r>
      <w:r w:rsidR="00BD6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>- Dr</w:t>
      </w:r>
      <w:r w:rsidR="00BD6AD9">
        <w:rPr>
          <w:rFonts w:ascii="Times New Roman" w:hAnsi="Times New Roman" w:cs="Times New Roman"/>
          <w:sz w:val="24"/>
          <w:szCs w:val="24"/>
        </w:rPr>
        <w:t xml:space="preserve">. </w:t>
      </w:r>
      <w:r w:rsidR="00BD6AD9" w:rsidRPr="00BD6AD9">
        <w:rPr>
          <w:rFonts w:ascii="Times New Roman" w:hAnsi="Times New Roman" w:cs="Times New Roman"/>
          <w:sz w:val="24"/>
          <w:szCs w:val="24"/>
        </w:rPr>
        <w:t>S. Shrestha</w:t>
      </w:r>
    </w:p>
    <w:p w:rsidR="006D15C8" w:rsidRDefault="006D15C8" w:rsidP="006D15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75D66">
        <w:rPr>
          <w:rFonts w:ascii="Times New Roman" w:hAnsi="Times New Roman" w:cs="Times New Roman"/>
          <w:sz w:val="24"/>
          <w:szCs w:val="24"/>
        </w:rPr>
        <w:t xml:space="preserve">Urban </w:t>
      </w:r>
      <w:r>
        <w:rPr>
          <w:rFonts w:ascii="Times New Roman" w:hAnsi="Times New Roman" w:cs="Times New Roman"/>
          <w:sz w:val="24"/>
          <w:szCs w:val="24"/>
        </w:rPr>
        <w:t>and R</w:t>
      </w:r>
      <w:r w:rsidRPr="00F75D66">
        <w:rPr>
          <w:rFonts w:ascii="Times New Roman" w:hAnsi="Times New Roman" w:cs="Times New Roman"/>
          <w:sz w:val="24"/>
          <w:szCs w:val="24"/>
        </w:rPr>
        <w:t>ural Planning</w:t>
      </w:r>
    </w:p>
    <w:p w:rsidR="006D15C8" w:rsidRPr="006D15C8" w:rsidRDefault="006D15C8" w:rsidP="006D15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Sustainable development</w:t>
      </w:r>
    </w:p>
    <w:p w:rsidR="006D15C8" w:rsidRPr="00D06ED0" w:rsidRDefault="006D15C8" w:rsidP="001345C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resources in Nepal and world</w:t>
      </w:r>
      <w:r w:rsidR="00BD6A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>- Dr. S.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Bajracharya</w:t>
      </w:r>
    </w:p>
    <w:p w:rsidR="006D15C8" w:rsidRPr="006D15C8" w:rsidRDefault="006D15C8" w:rsidP="006D15C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Traditional, Commercial, Alternative</w:t>
      </w:r>
    </w:p>
    <w:p w:rsidR="006D15C8" w:rsidRPr="00BD6AD9" w:rsidRDefault="006D15C8" w:rsidP="00BD6A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 demand in  Urban and Rural settlements</w:t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>- Dr. S.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Bajracharya</w:t>
      </w:r>
    </w:p>
    <w:p w:rsidR="006D15C8" w:rsidRPr="00BD6AD9" w:rsidRDefault="006D15C8" w:rsidP="00BD6A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scenario in Nepal</w:t>
      </w:r>
      <w:r w:rsidR="00BD6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>- Dr. S.B.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Bajracharya</w:t>
      </w:r>
    </w:p>
    <w:p w:rsidR="006D15C8" w:rsidRPr="00D06ED0" w:rsidRDefault="006D15C8" w:rsidP="006D15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pattern</w:t>
      </w:r>
    </w:p>
    <w:p w:rsidR="006D15C8" w:rsidRPr="00D06ED0" w:rsidRDefault="006D15C8" w:rsidP="006D15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different Sector</w:t>
      </w:r>
    </w:p>
    <w:p w:rsidR="006D15C8" w:rsidRPr="00D06ED0" w:rsidRDefault="006D15C8" w:rsidP="006D15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Residential sector</w:t>
      </w:r>
    </w:p>
    <w:p w:rsidR="006D15C8" w:rsidRPr="00D06ED0" w:rsidRDefault="006D15C8" w:rsidP="006D15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Transportation sector</w:t>
      </w:r>
    </w:p>
    <w:p w:rsidR="006D15C8" w:rsidRPr="006D15C8" w:rsidRDefault="006D15C8" w:rsidP="006D15C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Energy consumption in Commercial sector</w:t>
      </w:r>
    </w:p>
    <w:p w:rsidR="006D15C8" w:rsidRPr="00D06ED0" w:rsidRDefault="006D15C8" w:rsidP="006D15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International Energy Efficiency and sustainability practices in Urban and Rural Planning</w:t>
      </w:r>
    </w:p>
    <w:p w:rsidR="006D15C8" w:rsidRPr="00BD6AD9" w:rsidRDefault="006D15C8" w:rsidP="00BD6AD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A5EFF">
        <w:rPr>
          <w:rFonts w:ascii="Times New Roman" w:hAnsi="Times New Roman" w:cs="Times New Roman"/>
          <w:b/>
          <w:sz w:val="24"/>
          <w:szCs w:val="24"/>
        </w:rPr>
        <w:t>International practices</w:t>
      </w:r>
      <w:r w:rsidR="00BD6AD9" w:rsidRPr="003A5EFF">
        <w:rPr>
          <w:rFonts w:ascii="Times New Roman" w:hAnsi="Times New Roman" w:cs="Times New Roman"/>
          <w:b/>
          <w:sz w:val="24"/>
          <w:szCs w:val="24"/>
        </w:rPr>
        <w:tab/>
      </w:r>
      <w:r w:rsidR="003A5EFF">
        <w:rPr>
          <w:rFonts w:ascii="Times New Roman" w:hAnsi="Times New Roman" w:cs="Times New Roman"/>
          <w:sz w:val="24"/>
          <w:szCs w:val="24"/>
        </w:rPr>
        <w:tab/>
      </w:r>
      <w:r w:rsidR="003A5EFF">
        <w:rPr>
          <w:rFonts w:ascii="Times New Roman" w:hAnsi="Times New Roman" w:cs="Times New Roman"/>
          <w:sz w:val="24"/>
          <w:szCs w:val="24"/>
        </w:rPr>
        <w:tab/>
      </w:r>
      <w:r w:rsidR="003A5EFF">
        <w:rPr>
          <w:rFonts w:ascii="Times New Roman" w:hAnsi="Times New Roman" w:cs="Times New Roman"/>
          <w:sz w:val="24"/>
          <w:szCs w:val="24"/>
        </w:rPr>
        <w:tab/>
      </w:r>
      <w:r w:rsidR="005606DA">
        <w:rPr>
          <w:rFonts w:ascii="Times New Roman" w:hAnsi="Times New Roman" w:cs="Times New Roman"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 xml:space="preserve">- </w:t>
      </w:r>
      <w:r w:rsidR="003A5EFF">
        <w:rPr>
          <w:rFonts w:ascii="Times New Roman" w:hAnsi="Times New Roman" w:cs="Times New Roman"/>
          <w:sz w:val="24"/>
          <w:szCs w:val="24"/>
        </w:rPr>
        <w:t>S. Singh</w:t>
      </w:r>
    </w:p>
    <w:p w:rsidR="006D15C8" w:rsidRPr="00D06ED0" w:rsidRDefault="006D15C8" w:rsidP="006D15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Eco-city concept</w:t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D15C8" w:rsidRPr="00D06ED0" w:rsidRDefault="006D15C8" w:rsidP="006D15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 xml:space="preserve">Urban Village concept </w:t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</w:p>
    <w:p w:rsidR="006D15C8" w:rsidRPr="006D15C8" w:rsidRDefault="006D15C8" w:rsidP="006D15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Solar city concept</w:t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</w:p>
    <w:p w:rsidR="006D15C8" w:rsidRPr="00D06ED0" w:rsidRDefault="006D15C8" w:rsidP="001345C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and sustainability in Urban Planning</w:t>
      </w:r>
      <w:r w:rsidR="009B36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5D5F">
        <w:rPr>
          <w:rFonts w:ascii="Times New Roman" w:hAnsi="Times New Roman" w:cs="Times New Roman"/>
          <w:b/>
          <w:sz w:val="24"/>
          <w:szCs w:val="24"/>
        </w:rPr>
        <w:tab/>
      </w:r>
      <w:r w:rsidR="00AC5D5F">
        <w:rPr>
          <w:rFonts w:ascii="Times New Roman" w:hAnsi="Times New Roman" w:cs="Times New Roman"/>
          <w:b/>
          <w:sz w:val="24"/>
          <w:szCs w:val="24"/>
        </w:rPr>
        <w:tab/>
      </w:r>
      <w:r w:rsidR="009B369F" w:rsidRPr="00BD6AD9">
        <w:rPr>
          <w:rFonts w:ascii="Times New Roman" w:hAnsi="Times New Roman" w:cs="Times New Roman"/>
          <w:sz w:val="24"/>
          <w:szCs w:val="24"/>
        </w:rPr>
        <w:t xml:space="preserve">- </w:t>
      </w:r>
      <w:r w:rsidR="009B369F">
        <w:rPr>
          <w:rFonts w:ascii="Times New Roman" w:hAnsi="Times New Roman" w:cs="Times New Roman"/>
          <w:sz w:val="24"/>
          <w:szCs w:val="24"/>
        </w:rPr>
        <w:t>Dr. S. Shrestha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land use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town planning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transportation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Infrastructures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Improving Urban services</w:t>
      </w:r>
    </w:p>
    <w:p w:rsidR="006D15C8" w:rsidRPr="00D06ED0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Life style and human behavior for Energy Efficiency</w:t>
      </w:r>
    </w:p>
    <w:p w:rsidR="006D15C8" w:rsidRPr="006D15C8" w:rsidRDefault="006D15C8" w:rsidP="006D15C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Application of Eco-city concept</w:t>
      </w:r>
    </w:p>
    <w:p w:rsidR="006D15C8" w:rsidRPr="00D06ED0" w:rsidRDefault="006D15C8" w:rsidP="001345CF">
      <w:pPr>
        <w:pStyle w:val="ListParagraph"/>
        <w:numPr>
          <w:ilvl w:val="0"/>
          <w:numId w:val="10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Energy and sustainability in Rural Planning</w:t>
      </w:r>
      <w:r w:rsidR="00BD6AD9">
        <w:rPr>
          <w:rFonts w:ascii="Times New Roman" w:hAnsi="Times New Roman" w:cs="Times New Roman"/>
          <w:b/>
          <w:sz w:val="24"/>
          <w:szCs w:val="24"/>
        </w:rPr>
        <w:tab/>
      </w:r>
      <w:r w:rsidR="000D44FE">
        <w:rPr>
          <w:rFonts w:ascii="Times New Roman" w:hAnsi="Times New Roman" w:cs="Times New Roman"/>
          <w:b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>- Dr. S.B.</w:t>
      </w:r>
      <w:r w:rsidR="00BD6AD9">
        <w:rPr>
          <w:rFonts w:ascii="Times New Roman" w:hAnsi="Times New Roman" w:cs="Times New Roman"/>
          <w:sz w:val="24"/>
          <w:szCs w:val="24"/>
        </w:rPr>
        <w:t xml:space="preserve"> </w:t>
      </w:r>
      <w:r w:rsidR="00BD6AD9" w:rsidRPr="00BD6AD9">
        <w:rPr>
          <w:rFonts w:ascii="Times New Roman" w:hAnsi="Times New Roman" w:cs="Times New Roman"/>
          <w:sz w:val="24"/>
          <w:szCs w:val="24"/>
        </w:rPr>
        <w:t>Bajracharya</w:t>
      </w:r>
    </w:p>
    <w:p w:rsidR="006D15C8" w:rsidRPr="006D15C8" w:rsidRDefault="006D15C8" w:rsidP="006D15C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Integrated energy system – biogas</w:t>
      </w:r>
    </w:p>
    <w:p w:rsidR="006D15C8" w:rsidRPr="00D06ED0" w:rsidRDefault="006D15C8" w:rsidP="006D15C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D06ED0">
        <w:rPr>
          <w:rFonts w:ascii="Times New Roman" w:hAnsi="Times New Roman" w:cs="Times New Roman"/>
          <w:b/>
          <w:sz w:val="24"/>
          <w:szCs w:val="24"/>
        </w:rPr>
        <w:t>Application of Energy and sustainability in Urban and Rural Planning</w:t>
      </w:r>
    </w:p>
    <w:p w:rsidR="006D15C8" w:rsidRPr="00D06ED0" w:rsidRDefault="006D15C8" w:rsidP="006D15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Household level</w:t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D6AD9">
        <w:rPr>
          <w:rFonts w:ascii="Times New Roman" w:hAnsi="Times New Roman" w:cs="Times New Roman"/>
          <w:sz w:val="24"/>
          <w:szCs w:val="24"/>
        </w:rPr>
        <w:tab/>
      </w:r>
      <w:r w:rsidR="00BC6401">
        <w:rPr>
          <w:rFonts w:ascii="Times New Roman" w:hAnsi="Times New Roman" w:cs="Times New Roman"/>
          <w:sz w:val="24"/>
          <w:szCs w:val="24"/>
        </w:rPr>
        <w:tab/>
      </w:r>
      <w:r w:rsidR="00BC6401">
        <w:rPr>
          <w:rFonts w:ascii="Times New Roman" w:hAnsi="Times New Roman" w:cs="Times New Roman"/>
          <w:sz w:val="24"/>
          <w:szCs w:val="24"/>
        </w:rPr>
        <w:tab/>
      </w:r>
      <w:r w:rsidR="00BD6AD9" w:rsidRPr="00BD6AD9">
        <w:rPr>
          <w:rFonts w:ascii="Times New Roman" w:hAnsi="Times New Roman" w:cs="Times New Roman"/>
          <w:sz w:val="24"/>
          <w:szCs w:val="24"/>
        </w:rPr>
        <w:t xml:space="preserve">- </w:t>
      </w:r>
      <w:r w:rsidR="00BD6AD9">
        <w:rPr>
          <w:rFonts w:ascii="Times New Roman" w:hAnsi="Times New Roman" w:cs="Times New Roman"/>
          <w:sz w:val="24"/>
          <w:szCs w:val="24"/>
        </w:rPr>
        <w:t>Dr. S. Shrestha</w:t>
      </w:r>
    </w:p>
    <w:p w:rsidR="006D15C8" w:rsidRPr="00D06ED0" w:rsidRDefault="006D15C8" w:rsidP="006D15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06ED0">
        <w:rPr>
          <w:rFonts w:ascii="Times New Roman" w:hAnsi="Times New Roman" w:cs="Times New Roman"/>
          <w:sz w:val="24"/>
          <w:szCs w:val="24"/>
        </w:rPr>
        <w:t>Community level</w:t>
      </w:r>
    </w:p>
    <w:p w:rsidR="006D15C8" w:rsidRDefault="006D15C8" w:rsidP="006D15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level</w:t>
      </w:r>
    </w:p>
    <w:p w:rsidR="00FE41D4" w:rsidRDefault="006D15C8" w:rsidP="00FE41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Pr="00D06ED0">
        <w:rPr>
          <w:rFonts w:ascii="Times New Roman" w:hAnsi="Times New Roman" w:cs="Times New Roman"/>
          <w:sz w:val="24"/>
          <w:szCs w:val="24"/>
        </w:rPr>
        <w:t>level</w:t>
      </w:r>
    </w:p>
    <w:p w:rsidR="00FE41D4" w:rsidRDefault="00B23F51" w:rsidP="00FE41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1D4">
        <w:rPr>
          <w:rFonts w:ascii="Times New Roman" w:hAnsi="Times New Roman" w:cs="Times New Roman"/>
          <w:b/>
          <w:sz w:val="24"/>
          <w:szCs w:val="24"/>
        </w:rPr>
        <w:lastRenderedPageBreak/>
        <w:t>Guest Lectures:</w:t>
      </w:r>
      <w:r w:rsidR="00FE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2C3" w:rsidRPr="00FE41D4" w:rsidRDefault="006E4118" w:rsidP="00FE41D4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1D4">
        <w:rPr>
          <w:rFonts w:ascii="Times New Roman" w:hAnsi="Times New Roman" w:cs="Times New Roman"/>
          <w:sz w:val="24"/>
          <w:szCs w:val="24"/>
        </w:rPr>
        <w:t xml:space="preserve">Ms. </w:t>
      </w:r>
      <w:r w:rsidR="006D15C8" w:rsidRPr="00FE41D4">
        <w:rPr>
          <w:rFonts w:ascii="Times New Roman" w:hAnsi="Times New Roman" w:cs="Times New Roman"/>
          <w:sz w:val="24"/>
          <w:szCs w:val="24"/>
        </w:rPr>
        <w:t xml:space="preserve">Sangita Singh – </w:t>
      </w:r>
      <w:r w:rsidR="00644205" w:rsidRPr="00FE41D4">
        <w:rPr>
          <w:rFonts w:ascii="Times New Roman" w:hAnsi="Times New Roman" w:cs="Times New Roman"/>
          <w:sz w:val="24"/>
          <w:szCs w:val="24"/>
        </w:rPr>
        <w:t>Associate Professor, IOE</w:t>
      </w:r>
    </w:p>
    <w:p w:rsidR="00D451A4" w:rsidRDefault="006D15C8" w:rsidP="001E32D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6442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Santosh Shrestha – Expert </w:t>
      </w:r>
      <w:r w:rsidR="00EE56F7">
        <w:rPr>
          <w:rFonts w:ascii="Times New Roman" w:hAnsi="Times New Roman" w:cs="Times New Roman"/>
          <w:sz w:val="24"/>
          <w:szCs w:val="24"/>
        </w:rPr>
        <w:t xml:space="preserve">Sustainable </w:t>
      </w:r>
      <w:r>
        <w:rPr>
          <w:rFonts w:ascii="Times New Roman" w:hAnsi="Times New Roman" w:cs="Times New Roman"/>
          <w:sz w:val="24"/>
          <w:szCs w:val="24"/>
        </w:rPr>
        <w:t>Housing, UN Habitat Nepal</w:t>
      </w:r>
    </w:p>
    <w:p w:rsidR="00D451A4" w:rsidRPr="002D7413" w:rsidRDefault="00D451A4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1: </w:t>
      </w:r>
      <w:r>
        <w:rPr>
          <w:rFonts w:ascii="Times New Roman" w:hAnsi="Times New Roman" w:cs="Times New Roman"/>
          <w:b/>
          <w:sz w:val="24"/>
          <w:szCs w:val="24"/>
        </w:rPr>
        <w:t>16 Feb 016, Tues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1440"/>
        <w:gridCol w:w="5040"/>
        <w:gridCol w:w="1376"/>
      </w:tblGrid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Course </w:t>
            </w:r>
            <w:r w:rsidR="00FE41D4">
              <w:rPr>
                <w:rFonts w:ascii="Times New Roman" w:hAnsi="Times New Roman" w:cs="Times New Roman"/>
                <w:sz w:val="24"/>
                <w:szCs w:val="24"/>
              </w:rPr>
              <w:t>CC II</w:t>
            </w:r>
          </w:p>
        </w:tc>
        <w:tc>
          <w:tcPr>
            <w:tcW w:w="1376" w:type="dxa"/>
          </w:tcPr>
          <w:p w:rsidR="00D451A4" w:rsidRPr="002D7413" w:rsidRDefault="00D451A4" w:rsidP="004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S.B. Bajracharya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40" w:type="dxa"/>
          </w:tcPr>
          <w:p w:rsidR="00D451A4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of Planning</w:t>
            </w:r>
          </w:p>
          <w:p w:rsidR="00D451A4" w:rsidRPr="002D7413" w:rsidRDefault="00D451A4" w:rsidP="00254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Urban &amp; Rural planning &amp; sustainable development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40" w:type="dxa"/>
          </w:tcPr>
          <w:p w:rsidR="009E195F" w:rsidRDefault="009E195F" w:rsidP="009E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and sustainability in Urban Planning</w:t>
            </w:r>
          </w:p>
          <w:p w:rsidR="00D451A4" w:rsidRPr="002D7413" w:rsidRDefault="009E195F" w:rsidP="009E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land use, transportation,  improving town planning, infrastructure, urban services, etc.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  <w:tr w:rsidR="00D451A4" w:rsidRPr="002D7413" w:rsidTr="004F6C38">
        <w:trPr>
          <w:trHeight w:val="251"/>
        </w:trPr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4:30-5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40" w:type="dxa"/>
          </w:tcPr>
          <w:p w:rsidR="00D451A4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A268A">
              <w:rPr>
                <w:rFonts w:ascii="Times New Roman" w:hAnsi="Times New Roman" w:cs="Times New Roman"/>
                <w:sz w:val="24"/>
                <w:szCs w:val="24"/>
              </w:rPr>
              <w:t>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field work for seminar</w:t>
            </w:r>
          </w:p>
          <w:p w:rsidR="0049343F" w:rsidRPr="002D7413" w:rsidRDefault="0049343F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division </w:t>
            </w:r>
          </w:p>
        </w:tc>
        <w:tc>
          <w:tcPr>
            <w:tcW w:w="1376" w:type="dxa"/>
          </w:tcPr>
          <w:p w:rsidR="00D451A4" w:rsidRPr="002D7413" w:rsidRDefault="00FA268A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S.B. Bajracharya &amp; </w:t>
            </w:r>
            <w:r w:rsidR="00D451A4"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  <w:r w:rsidR="00D451A4"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451A4" w:rsidRDefault="00D451A4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2: </w:t>
      </w:r>
      <w:r>
        <w:rPr>
          <w:rFonts w:ascii="Times New Roman" w:hAnsi="Times New Roman" w:cs="Times New Roman"/>
          <w:b/>
          <w:sz w:val="24"/>
          <w:szCs w:val="24"/>
        </w:rPr>
        <w:t>17 Feb 016, Wednes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1440"/>
        <w:gridCol w:w="5040"/>
        <w:gridCol w:w="1376"/>
      </w:tblGrid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resources in Nepal and world  &amp; Energy demand in Urban and Rural settlements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S.B. Bajracharya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scenario in Nepal 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S.B. Bajracharya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40" w:type="dxa"/>
          </w:tcPr>
          <w:p w:rsidR="00D451A4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Interaction to </w:t>
            </w:r>
          </w:p>
          <w:p w:rsidR="00D451A4" w:rsidRPr="002D7413" w:rsidRDefault="0059295A" w:rsidP="00FE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literature/ article reviews/</w:t>
            </w:r>
            <w:r w:rsidRPr="007B0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A4" w:rsidRPr="007B0E28">
              <w:rPr>
                <w:rFonts w:ascii="Times New Roman" w:hAnsi="Times New Roman" w:cs="Times New Roman"/>
                <w:sz w:val="24"/>
                <w:szCs w:val="24"/>
              </w:rPr>
              <w:t>assign literature study (HW-1)</w:t>
            </w:r>
          </w:p>
        </w:tc>
        <w:tc>
          <w:tcPr>
            <w:tcW w:w="1368" w:type="dxa"/>
          </w:tcPr>
          <w:p w:rsidR="00D451A4" w:rsidRPr="002D7413" w:rsidRDefault="00FE41D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451A4"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</w:p>
        </w:tc>
      </w:tr>
      <w:tr w:rsidR="00D451A4" w:rsidRPr="002D7413" w:rsidTr="004F6C38">
        <w:trPr>
          <w:trHeight w:val="251"/>
        </w:trPr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4:30-5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40" w:type="dxa"/>
          </w:tcPr>
          <w:p w:rsidR="00D451A4" w:rsidRPr="002D7413" w:rsidRDefault="00FA268A" w:rsidP="00FA2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="00D451A4">
              <w:rPr>
                <w:rFonts w:ascii="Times New Roman" w:hAnsi="Times New Roman" w:cs="Times New Roman"/>
                <w:sz w:val="24"/>
                <w:szCs w:val="24"/>
              </w:rPr>
              <w:t>on field work for seminar</w:t>
            </w:r>
          </w:p>
        </w:tc>
        <w:tc>
          <w:tcPr>
            <w:tcW w:w="1368" w:type="dxa"/>
          </w:tcPr>
          <w:p w:rsidR="00D451A4" w:rsidRPr="002D7413" w:rsidRDefault="00FE41D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D451A4"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</w:p>
        </w:tc>
      </w:tr>
    </w:tbl>
    <w:p w:rsidR="00D451A4" w:rsidRDefault="00D451A4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3: </w:t>
      </w:r>
      <w:r>
        <w:rPr>
          <w:rFonts w:ascii="Times New Roman" w:hAnsi="Times New Roman" w:cs="Times New Roman"/>
          <w:b/>
          <w:sz w:val="24"/>
          <w:szCs w:val="24"/>
        </w:rPr>
        <w:t>18 Feb 016, Thurs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1440"/>
        <w:gridCol w:w="5040"/>
        <w:gridCol w:w="1376"/>
      </w:tblGrid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40" w:type="dxa"/>
          </w:tcPr>
          <w:p w:rsidR="00D451A4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Energy efficiency and sustainability practices in urban and rural planning</w:t>
            </w:r>
          </w:p>
          <w:p w:rsidR="00D451A4" w:rsidRPr="00D105DD" w:rsidRDefault="00D451A4" w:rsidP="004F6C38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DD">
              <w:rPr>
                <w:rFonts w:ascii="Times New Roman" w:hAnsi="Times New Roman" w:cs="Times New Roman"/>
                <w:sz w:val="24"/>
                <w:szCs w:val="24"/>
              </w:rPr>
              <w:t>International practices on Eco-city Concept, Urban village, Solar city concept</w:t>
            </w:r>
          </w:p>
        </w:tc>
        <w:tc>
          <w:tcPr>
            <w:tcW w:w="1376" w:type="dxa"/>
          </w:tcPr>
          <w:p w:rsidR="00D451A4" w:rsidRPr="002D7413" w:rsidRDefault="00D451A4" w:rsidP="0099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Singh</w:t>
            </w:r>
          </w:p>
        </w:tc>
      </w:tr>
      <w:tr w:rsidR="00D451A4" w:rsidRPr="002D7413" w:rsidTr="00303BDF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303BDF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town planning with eco-city concept in Kathmandu valley</w:t>
            </w:r>
          </w:p>
        </w:tc>
        <w:tc>
          <w:tcPr>
            <w:tcW w:w="1376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Singh</w:t>
            </w:r>
          </w:p>
        </w:tc>
      </w:tr>
      <w:tr w:rsidR="00D451A4" w:rsidRPr="002D7413" w:rsidTr="00303BDF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376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303BDF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1440" w:type="dxa"/>
          </w:tcPr>
          <w:p w:rsidR="00D451A4" w:rsidRPr="002D7413" w:rsidRDefault="00303BDF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3:40-5:0</w:t>
            </w:r>
            <w:r w:rsidR="00D45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40" w:type="dxa"/>
          </w:tcPr>
          <w:p w:rsidR="00D451A4" w:rsidRPr="002D7413" w:rsidRDefault="00AA77E1" w:rsidP="00DF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3">
              <w:rPr>
                <w:rFonts w:ascii="Times New Roman" w:hAnsi="Times New Roman" w:cs="Times New Roman"/>
                <w:sz w:val="24"/>
                <w:szCs w:val="24"/>
              </w:rPr>
              <w:t xml:space="preserve">Interaction with students of </w:t>
            </w:r>
            <w:r w:rsidRPr="00823C13">
              <w:rPr>
                <w:rFonts w:ascii="Times New Roman" w:eastAsia="Times New Roman" w:hAnsi="Times New Roman" w:cs="Times New Roman"/>
                <w:sz w:val="24"/>
                <w:szCs w:val="24"/>
              </w:rPr>
              <w:t>KU LEUVEN University, Belgium</w:t>
            </w:r>
            <w:r w:rsidRPr="00823C13">
              <w:rPr>
                <w:rFonts w:ascii="Times New Roman" w:hAnsi="Times New Roman" w:cs="Times New Roman"/>
                <w:sz w:val="24"/>
                <w:szCs w:val="24"/>
              </w:rPr>
              <w:t xml:space="preserve"> on field study </w:t>
            </w:r>
          </w:p>
        </w:tc>
        <w:tc>
          <w:tcPr>
            <w:tcW w:w="1376" w:type="dxa"/>
          </w:tcPr>
          <w:p w:rsidR="00D451A4" w:rsidRPr="002D7413" w:rsidRDefault="000510B4" w:rsidP="0070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</w:t>
            </w:r>
            <w:r w:rsidR="00D451A4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  <w:r w:rsidR="00FE41D4">
              <w:rPr>
                <w:rFonts w:ascii="Times New Roman" w:hAnsi="Times New Roman" w:cs="Times New Roman"/>
                <w:sz w:val="24"/>
                <w:szCs w:val="24"/>
              </w:rPr>
              <w:t xml:space="preserve"> &amp; Dr.  </w:t>
            </w:r>
            <w:r w:rsidR="00FE41D4"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</w:p>
        </w:tc>
      </w:tr>
    </w:tbl>
    <w:p w:rsidR="00AA77E1" w:rsidRDefault="00AA77E1" w:rsidP="006D4C48">
      <w:pPr>
        <w:spacing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7D7F12" w:rsidRDefault="00D451A4" w:rsidP="007D7F12">
      <w:pPr>
        <w:spacing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4: </w:t>
      </w:r>
      <w:r>
        <w:rPr>
          <w:rFonts w:ascii="Times New Roman" w:hAnsi="Times New Roman" w:cs="Times New Roman"/>
          <w:b/>
          <w:sz w:val="24"/>
          <w:szCs w:val="24"/>
        </w:rPr>
        <w:t>21 Feb 016, Sun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Pr="002F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DD8">
        <w:rPr>
          <w:rFonts w:ascii="Times New Roman" w:hAnsi="Times New Roman" w:cs="Times New Roman"/>
          <w:b/>
          <w:sz w:val="24"/>
          <w:szCs w:val="24"/>
        </w:rPr>
        <w:tab/>
      </w:r>
      <w:r w:rsidR="0071521F" w:rsidRPr="0071521F">
        <w:rPr>
          <w:rFonts w:ascii="Times New Roman" w:hAnsi="Times New Roman" w:cs="Times New Roman"/>
          <w:b/>
          <w:sz w:val="24"/>
          <w:szCs w:val="24"/>
        </w:rPr>
        <w:t xml:space="preserve">Joint </w:t>
      </w:r>
      <w:r w:rsidR="00AA77E1" w:rsidRPr="0071521F">
        <w:rPr>
          <w:rFonts w:ascii="Times New Roman" w:hAnsi="Times New Roman" w:cs="Times New Roman"/>
          <w:b/>
          <w:sz w:val="24"/>
          <w:szCs w:val="24"/>
        </w:rPr>
        <w:t xml:space="preserve">Field </w:t>
      </w:r>
      <w:r w:rsidR="0071521F" w:rsidRPr="0071521F">
        <w:rPr>
          <w:rFonts w:ascii="Times New Roman" w:hAnsi="Times New Roman" w:cs="Times New Roman"/>
          <w:b/>
          <w:sz w:val="24"/>
          <w:szCs w:val="24"/>
        </w:rPr>
        <w:t xml:space="preserve">visit with students of </w:t>
      </w:r>
      <w:r w:rsidR="0071521F" w:rsidRPr="0071521F">
        <w:rPr>
          <w:rFonts w:ascii="Times New Roman" w:eastAsia="Times New Roman" w:hAnsi="Times New Roman" w:cs="Times New Roman"/>
          <w:b/>
          <w:sz w:val="24"/>
          <w:szCs w:val="24"/>
        </w:rPr>
        <w:t>KU LEUVEN University, Belgium</w:t>
      </w:r>
      <w:r w:rsidR="0071521F" w:rsidRPr="0071521F">
        <w:rPr>
          <w:rFonts w:ascii="Times New Roman" w:hAnsi="Times New Roman" w:cs="Times New Roman"/>
          <w:b/>
          <w:sz w:val="24"/>
          <w:szCs w:val="24"/>
        </w:rPr>
        <w:t xml:space="preserve"> on field study</w:t>
      </w:r>
    </w:p>
    <w:p w:rsidR="00D451A4" w:rsidRDefault="00D451A4" w:rsidP="007D7F12">
      <w:pPr>
        <w:spacing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>Day 5:</w:t>
      </w:r>
      <w:r w:rsidR="007152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 Feb 016, Mon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71521F">
        <w:rPr>
          <w:rFonts w:ascii="Times New Roman" w:hAnsi="Times New Roman" w:cs="Times New Roman"/>
          <w:b/>
          <w:sz w:val="24"/>
          <w:szCs w:val="24"/>
        </w:rPr>
        <w:tab/>
      </w:r>
      <w:r w:rsidR="0071521F" w:rsidRPr="0071521F">
        <w:rPr>
          <w:rFonts w:ascii="Times New Roman" w:hAnsi="Times New Roman" w:cs="Times New Roman"/>
          <w:b/>
          <w:sz w:val="24"/>
          <w:szCs w:val="24"/>
        </w:rPr>
        <w:t xml:space="preserve">Joint Field visit with students of </w:t>
      </w:r>
      <w:r w:rsidR="0071521F" w:rsidRPr="0071521F">
        <w:rPr>
          <w:rFonts w:ascii="Times New Roman" w:eastAsia="Times New Roman" w:hAnsi="Times New Roman" w:cs="Times New Roman"/>
          <w:b/>
          <w:sz w:val="24"/>
          <w:szCs w:val="24"/>
        </w:rPr>
        <w:t>KU LEUVEN University, Belgium</w:t>
      </w:r>
      <w:r w:rsidR="0071521F" w:rsidRPr="0071521F">
        <w:rPr>
          <w:rFonts w:ascii="Times New Roman" w:hAnsi="Times New Roman" w:cs="Times New Roman"/>
          <w:b/>
          <w:sz w:val="24"/>
          <w:szCs w:val="24"/>
        </w:rPr>
        <w:t xml:space="preserve"> on field study</w:t>
      </w:r>
    </w:p>
    <w:p w:rsidR="000F3F1F" w:rsidRDefault="000F3F1F" w:rsidP="007D7F12">
      <w:pPr>
        <w:spacing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</w:p>
    <w:p w:rsidR="00D451A4" w:rsidRPr="009E0A4A" w:rsidRDefault="00D451A4" w:rsidP="007D7F12">
      <w:pPr>
        <w:spacing w:line="360" w:lineRule="auto"/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 w:rsidRPr="009E0A4A">
        <w:rPr>
          <w:rFonts w:ascii="Times New Roman" w:hAnsi="Times New Roman" w:cs="Times New Roman"/>
          <w:b/>
          <w:sz w:val="24"/>
          <w:szCs w:val="24"/>
        </w:rPr>
        <w:t xml:space="preserve">Day 6: 23 Feb 015, Tuesday </w:t>
      </w:r>
      <w:r w:rsidRPr="009E0A4A">
        <w:rPr>
          <w:rFonts w:ascii="Times New Roman" w:hAnsi="Times New Roman" w:cs="Times New Roman"/>
          <w:b/>
          <w:sz w:val="24"/>
          <w:szCs w:val="24"/>
        </w:rPr>
        <w:tab/>
      </w:r>
      <w:r w:rsidR="004A5FC7">
        <w:rPr>
          <w:rFonts w:ascii="Times New Roman" w:hAnsi="Times New Roman" w:cs="Times New Roman"/>
          <w:b/>
          <w:sz w:val="24"/>
          <w:szCs w:val="24"/>
        </w:rPr>
        <w:t xml:space="preserve">Desk study on </w:t>
      </w:r>
      <w:r w:rsidR="007D7F12">
        <w:rPr>
          <w:rFonts w:ascii="Times New Roman" w:hAnsi="Times New Roman" w:cs="Times New Roman"/>
          <w:b/>
          <w:sz w:val="24"/>
          <w:szCs w:val="24"/>
        </w:rPr>
        <w:t>Progress - Analysis, discussion and findings of the</w:t>
      </w:r>
      <w:r w:rsidR="004A5FC7">
        <w:rPr>
          <w:rFonts w:ascii="Times New Roman" w:hAnsi="Times New Roman" w:cs="Times New Roman"/>
          <w:b/>
          <w:sz w:val="24"/>
          <w:szCs w:val="24"/>
        </w:rPr>
        <w:t xml:space="preserve"> joint</w:t>
      </w:r>
      <w:r w:rsidR="007D7F12">
        <w:rPr>
          <w:rFonts w:ascii="Times New Roman" w:hAnsi="Times New Roman" w:cs="Times New Roman"/>
          <w:b/>
          <w:sz w:val="24"/>
          <w:szCs w:val="24"/>
        </w:rPr>
        <w:t xml:space="preserve"> field work in classroom</w:t>
      </w:r>
      <w:r w:rsidR="007B449B">
        <w:rPr>
          <w:rFonts w:ascii="Times New Roman" w:hAnsi="Times New Roman" w:cs="Times New Roman"/>
          <w:b/>
          <w:sz w:val="24"/>
          <w:szCs w:val="24"/>
        </w:rPr>
        <w:t xml:space="preserve"> &amp; Presentations by </w:t>
      </w:r>
      <w:r w:rsidR="007B449B" w:rsidRPr="007B4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Annelies and Stefanie</w:t>
      </w:r>
      <w:r w:rsidR="007B44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Ku Leuven University, Belgium</w:t>
      </w:r>
    </w:p>
    <w:p w:rsidR="000F3F1F" w:rsidRDefault="000F3F1F" w:rsidP="000F3F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4C48" w:rsidRDefault="00D451A4" w:rsidP="000F3F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7: </w:t>
      </w:r>
      <w:r>
        <w:rPr>
          <w:rFonts w:ascii="Times New Roman" w:hAnsi="Times New Roman" w:cs="Times New Roman"/>
          <w:b/>
          <w:sz w:val="24"/>
          <w:szCs w:val="24"/>
        </w:rPr>
        <w:t>24 Feb 015, Wednesday</w:t>
      </w:r>
      <w:r w:rsidR="00BC3F56">
        <w:rPr>
          <w:rFonts w:ascii="Times New Roman" w:hAnsi="Times New Roman" w:cs="Times New Roman"/>
          <w:b/>
          <w:sz w:val="24"/>
          <w:szCs w:val="24"/>
        </w:rPr>
        <w:tab/>
        <w:t>Field survey &amp; data collection</w:t>
      </w:r>
      <w:r w:rsidR="007D7F12">
        <w:rPr>
          <w:rFonts w:ascii="Times New Roman" w:hAnsi="Times New Roman" w:cs="Times New Roman"/>
          <w:b/>
          <w:sz w:val="24"/>
          <w:szCs w:val="24"/>
        </w:rPr>
        <w:t xml:space="preserve"> for seminar topic</w:t>
      </w:r>
    </w:p>
    <w:p w:rsidR="006D4C48" w:rsidRDefault="00D451A4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E2B">
        <w:rPr>
          <w:rFonts w:ascii="Times New Roman" w:hAnsi="Times New Roman" w:cs="Times New Roman"/>
          <w:b/>
          <w:sz w:val="24"/>
          <w:szCs w:val="24"/>
        </w:rPr>
        <w:t>Day 8: 25 Feb 015, Thursday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82677">
        <w:rPr>
          <w:rFonts w:ascii="Times New Roman" w:hAnsi="Times New Roman" w:cs="Times New Roman"/>
          <w:b/>
          <w:sz w:val="24"/>
          <w:szCs w:val="24"/>
        </w:rPr>
        <w:t xml:space="preserve">Jointly Preparation </w:t>
      </w:r>
      <w:r w:rsidR="007D7F12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582677">
        <w:rPr>
          <w:rFonts w:ascii="Times New Roman" w:hAnsi="Times New Roman" w:cs="Times New Roman"/>
          <w:b/>
          <w:sz w:val="24"/>
          <w:szCs w:val="24"/>
        </w:rPr>
        <w:t xml:space="preserve">Presentation  </w:t>
      </w:r>
    </w:p>
    <w:p w:rsidR="00F72FC6" w:rsidRDefault="00F72FC6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BA0" w:rsidRDefault="00D451A4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E2B">
        <w:rPr>
          <w:rFonts w:ascii="Times New Roman" w:hAnsi="Times New Roman" w:cs="Times New Roman"/>
          <w:b/>
          <w:sz w:val="24"/>
          <w:szCs w:val="24"/>
        </w:rPr>
        <w:t xml:space="preserve">Day 9: 26 Feb 016, Friday      </w:t>
      </w:r>
      <w:r w:rsidR="00AB2FE4">
        <w:rPr>
          <w:rFonts w:ascii="Times New Roman" w:hAnsi="Times New Roman" w:cs="Times New Roman"/>
          <w:b/>
          <w:sz w:val="24"/>
          <w:szCs w:val="24"/>
        </w:rPr>
        <w:tab/>
      </w:r>
      <w:r w:rsidR="008732D0">
        <w:rPr>
          <w:rFonts w:ascii="Times New Roman" w:hAnsi="Times New Roman" w:cs="Times New Roman"/>
          <w:b/>
          <w:sz w:val="24"/>
          <w:szCs w:val="24"/>
        </w:rPr>
        <w:t xml:space="preserve">Jointly </w:t>
      </w:r>
      <w:r w:rsidR="00AB2FE4">
        <w:rPr>
          <w:rFonts w:ascii="Times New Roman" w:hAnsi="Times New Roman" w:cs="Times New Roman"/>
          <w:b/>
          <w:sz w:val="24"/>
          <w:szCs w:val="24"/>
        </w:rPr>
        <w:t>Preliminary P</w:t>
      </w:r>
      <w:r>
        <w:rPr>
          <w:rFonts w:ascii="Times New Roman" w:hAnsi="Times New Roman" w:cs="Times New Roman"/>
          <w:b/>
          <w:sz w:val="24"/>
          <w:szCs w:val="24"/>
        </w:rPr>
        <w:t>resentation on findings</w:t>
      </w:r>
      <w:r w:rsidR="007D7F12" w:rsidRPr="007D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D0">
        <w:rPr>
          <w:rFonts w:ascii="Times New Roman" w:hAnsi="Times New Roman" w:cs="Times New Roman"/>
          <w:b/>
          <w:sz w:val="24"/>
          <w:szCs w:val="24"/>
        </w:rPr>
        <w:t>of Field study</w:t>
      </w:r>
    </w:p>
    <w:p w:rsidR="006D4C48" w:rsidRDefault="006D4C48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2CA" w:rsidRPr="00CB1E2B" w:rsidRDefault="00D451A4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2B">
        <w:rPr>
          <w:rFonts w:ascii="Times New Roman" w:hAnsi="Times New Roman" w:cs="Times New Roman"/>
          <w:b/>
          <w:sz w:val="24"/>
          <w:szCs w:val="24"/>
        </w:rPr>
        <w:t>Day 10: 28 Feb 016, Sunday</w:t>
      </w:r>
    </w:p>
    <w:tbl>
      <w:tblPr>
        <w:tblStyle w:val="TableGrid"/>
        <w:tblW w:w="9216" w:type="dxa"/>
        <w:tblInd w:w="360" w:type="dxa"/>
        <w:tblLook w:val="04A0"/>
      </w:tblPr>
      <w:tblGrid>
        <w:gridCol w:w="1367"/>
        <w:gridCol w:w="1439"/>
        <w:gridCol w:w="5034"/>
        <w:gridCol w:w="1376"/>
      </w:tblGrid>
      <w:tr w:rsidR="001345CF" w:rsidRPr="002D7413" w:rsidTr="0055784B"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34" w:type="dxa"/>
          </w:tcPr>
          <w:p w:rsidR="001345CF" w:rsidRPr="002D7413" w:rsidRDefault="00582677" w:rsidP="0058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on joint field work, Discussion for Seminar on issues in traditional settlements </w:t>
            </w:r>
          </w:p>
        </w:tc>
        <w:tc>
          <w:tcPr>
            <w:tcW w:w="1376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 w:rsidR="00582677">
              <w:rPr>
                <w:rFonts w:ascii="Times New Roman" w:hAnsi="Times New Roman" w:cs="Times New Roman"/>
                <w:sz w:val="24"/>
                <w:szCs w:val="24"/>
              </w:rPr>
              <w:t xml:space="preserve"> &amp; S. Singh</w:t>
            </w:r>
          </w:p>
        </w:tc>
      </w:tr>
      <w:tr w:rsidR="001345CF" w:rsidRPr="002D7413" w:rsidTr="0055784B"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4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F" w:rsidRPr="002D7413" w:rsidTr="0055784B"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34" w:type="dxa"/>
          </w:tcPr>
          <w:p w:rsidR="001345CF" w:rsidRPr="002D7413" w:rsidRDefault="00582677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for International journal article</w:t>
            </w:r>
            <w:r w:rsidR="001C5F89"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review  on </w:t>
            </w:r>
            <w:r w:rsidR="001C5F89">
              <w:rPr>
                <w:rFonts w:ascii="Times New Roman" w:hAnsi="Times New Roman" w:cs="Times New Roman"/>
                <w:sz w:val="24"/>
                <w:szCs w:val="24"/>
              </w:rPr>
              <w:t xml:space="preserve">energy, sustainability and planning  </w:t>
            </w:r>
            <w:r w:rsidR="001C5F89" w:rsidRPr="002D7413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1376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 w:rsidR="00582677">
              <w:rPr>
                <w:rFonts w:ascii="Times New Roman" w:hAnsi="Times New Roman" w:cs="Times New Roman"/>
                <w:sz w:val="24"/>
                <w:szCs w:val="24"/>
              </w:rPr>
              <w:t xml:space="preserve"> &amp; S. Singh</w:t>
            </w:r>
          </w:p>
        </w:tc>
      </w:tr>
      <w:tr w:rsidR="001345CF" w:rsidRPr="002D7413" w:rsidTr="0055784B"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34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F" w:rsidRPr="002D7413" w:rsidTr="0055784B"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34" w:type="dxa"/>
          </w:tcPr>
          <w:p w:rsidR="00DA20AE" w:rsidRDefault="00582677" w:rsidP="001C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</w:t>
            </w:r>
            <w:r w:rsidR="00DA20AE">
              <w:rPr>
                <w:rFonts w:ascii="Times New Roman" w:hAnsi="Times New Roman" w:cs="Times New Roman"/>
                <w:sz w:val="24"/>
                <w:szCs w:val="24"/>
              </w:rPr>
              <w:t xml:space="preserve">and Sustainability situation </w:t>
            </w:r>
            <w:r w:rsidR="001F7E48">
              <w:rPr>
                <w:rFonts w:ascii="Times New Roman" w:hAnsi="Times New Roman" w:cs="Times New Roman"/>
                <w:sz w:val="24"/>
                <w:szCs w:val="24"/>
              </w:rPr>
              <w:t>and practices</w:t>
            </w:r>
            <w:r w:rsidR="00DA20AE">
              <w:rPr>
                <w:rFonts w:ascii="Times New Roman" w:hAnsi="Times New Roman" w:cs="Times New Roman"/>
                <w:sz w:val="24"/>
                <w:szCs w:val="24"/>
              </w:rPr>
              <w:t xml:space="preserve"> in Nepal and World</w:t>
            </w:r>
          </w:p>
          <w:p w:rsidR="001345CF" w:rsidRPr="002D7413" w:rsidRDefault="001345CF" w:rsidP="00DA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5CF" w:rsidRPr="002D7413" w:rsidTr="0055784B">
        <w:trPr>
          <w:trHeight w:val="251"/>
        </w:trPr>
        <w:tc>
          <w:tcPr>
            <w:tcW w:w="1367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45CF" w:rsidRPr="002D7413" w:rsidRDefault="001345C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4:30-5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34" w:type="dxa"/>
          </w:tcPr>
          <w:p w:rsidR="001345CF" w:rsidRPr="002D7413" w:rsidRDefault="00582677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376" w:type="dxa"/>
          </w:tcPr>
          <w:p w:rsidR="001345CF" w:rsidRPr="002D7413" w:rsidRDefault="00582677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</w:p>
        </w:tc>
      </w:tr>
    </w:tbl>
    <w:p w:rsidR="006F67C9" w:rsidRDefault="006F67C9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5CF" w:rsidRDefault="001345CF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5CF" w:rsidRDefault="001345CF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27A7" w:rsidRDefault="006327A7" w:rsidP="00D451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7AF" w:rsidRDefault="00D451A4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B1E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11: 29 Feb 016, Monday </w:t>
      </w:r>
    </w:p>
    <w:tbl>
      <w:tblPr>
        <w:tblStyle w:val="TableGrid"/>
        <w:tblW w:w="9216" w:type="dxa"/>
        <w:tblInd w:w="360" w:type="dxa"/>
        <w:tblLook w:val="04A0"/>
      </w:tblPr>
      <w:tblGrid>
        <w:gridCol w:w="1367"/>
        <w:gridCol w:w="1439"/>
        <w:gridCol w:w="5034"/>
        <w:gridCol w:w="1376"/>
      </w:tblGrid>
      <w:tr w:rsidR="002107AF" w:rsidRPr="002D7413" w:rsidTr="0055784B"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34" w:type="dxa"/>
          </w:tcPr>
          <w:p w:rsidR="002107AF" w:rsidRPr="002D7413" w:rsidRDefault="00675CC3" w:rsidP="006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 study for </w:t>
            </w:r>
            <w:r w:rsidR="002107AF">
              <w:rPr>
                <w:rFonts w:ascii="Times New Roman" w:hAnsi="Times New Roman" w:cs="Times New Roman"/>
                <w:sz w:val="24"/>
                <w:szCs w:val="24"/>
              </w:rPr>
              <w:t>field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traditional settlements - Bungamati/Khokana/Kirtipur </w:t>
            </w:r>
            <w:r w:rsidR="002107AF">
              <w:rPr>
                <w:rFonts w:ascii="Times New Roman" w:hAnsi="Times New Roman" w:cs="Times New Roman"/>
                <w:sz w:val="24"/>
                <w:szCs w:val="24"/>
              </w:rPr>
              <w:t xml:space="preserve">for Seminar </w:t>
            </w:r>
          </w:p>
        </w:tc>
        <w:tc>
          <w:tcPr>
            <w:tcW w:w="1376" w:type="dxa"/>
          </w:tcPr>
          <w:p w:rsidR="002107AF" w:rsidRPr="002D7413" w:rsidRDefault="002107AF" w:rsidP="006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7AF" w:rsidRPr="002D7413" w:rsidTr="0055784B"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4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F" w:rsidRPr="002D7413" w:rsidTr="0055784B"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34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for International journal article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review 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energy, sustainability and planning 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</w:p>
        </w:tc>
        <w:tc>
          <w:tcPr>
            <w:tcW w:w="1376" w:type="dxa"/>
          </w:tcPr>
          <w:p w:rsidR="002107AF" w:rsidRPr="002D7413" w:rsidRDefault="002107AF" w:rsidP="006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7AF" w:rsidRPr="002D7413" w:rsidTr="0055784B"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34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F" w:rsidRPr="002D7413" w:rsidTr="0055784B"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34" w:type="dxa"/>
          </w:tcPr>
          <w:p w:rsidR="002107AF" w:rsidRPr="002D7413" w:rsidRDefault="00675CC3" w:rsidP="00675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 study for International journal article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review  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07AF" w:rsidRPr="002D7413" w:rsidTr="0055784B">
        <w:trPr>
          <w:trHeight w:val="251"/>
        </w:trPr>
        <w:tc>
          <w:tcPr>
            <w:tcW w:w="1367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4:30-5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34" w:type="dxa"/>
          </w:tcPr>
          <w:p w:rsidR="002107AF" w:rsidRPr="002D7413" w:rsidRDefault="00675CC3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Library Visit for article 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S B Bajracharya</w:t>
            </w:r>
          </w:p>
        </w:tc>
      </w:tr>
    </w:tbl>
    <w:p w:rsidR="001933E1" w:rsidRDefault="001933E1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45CF" w:rsidRDefault="00D451A4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12: 1 March 016, Tues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</w:t>
      </w:r>
    </w:p>
    <w:tbl>
      <w:tblPr>
        <w:tblStyle w:val="TableGrid"/>
        <w:tblW w:w="9216" w:type="dxa"/>
        <w:tblInd w:w="360" w:type="dxa"/>
        <w:tblLook w:val="04A0"/>
      </w:tblPr>
      <w:tblGrid>
        <w:gridCol w:w="1367"/>
        <w:gridCol w:w="1439"/>
        <w:gridCol w:w="5034"/>
        <w:gridCol w:w="1376"/>
      </w:tblGrid>
      <w:tr w:rsidR="001345CF" w:rsidRPr="00CB1E2B" w:rsidTr="0055784B"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G. Lecture</w:t>
            </w: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 xml:space="preserve">Sustainable housing issues for Green </w:t>
            </w:r>
            <w:r w:rsidR="00675CC3">
              <w:rPr>
                <w:rFonts w:ascii="Times New Roman" w:hAnsi="Times New Roman" w:cs="Times New Roman"/>
                <w:sz w:val="24"/>
                <w:szCs w:val="24"/>
              </w:rPr>
              <w:t xml:space="preserve">and Sustainable </w:t>
            </w: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homes and settlements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Dr. Santosh  Shrestha</w:t>
            </w:r>
          </w:p>
        </w:tc>
      </w:tr>
      <w:tr w:rsidR="001345CF" w:rsidRPr="00CB1E2B" w:rsidTr="0055784B"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2:00-2:10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F" w:rsidRPr="00CB1E2B" w:rsidTr="0055784B"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G. Lecture</w:t>
            </w: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homes project: UN H</w:t>
            </w: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abitat Nepal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Dr. Santosh Shrestha</w:t>
            </w:r>
          </w:p>
        </w:tc>
      </w:tr>
      <w:tr w:rsidR="001345CF" w:rsidRPr="00CB1E2B" w:rsidTr="0055784B"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F" w:rsidRPr="00CB1E2B" w:rsidTr="001345CF">
        <w:trPr>
          <w:trHeight w:val="1160"/>
        </w:trPr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Interaction on Sustainable housing issues for Green homes and settlements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Dr. Santosh Shrestha  &amp; Dr. S B Bajracharya</w:t>
            </w:r>
          </w:p>
        </w:tc>
      </w:tr>
      <w:tr w:rsidR="001345CF" w:rsidRPr="00CB1E2B" w:rsidTr="0055784B">
        <w:trPr>
          <w:trHeight w:val="251"/>
        </w:trPr>
        <w:tc>
          <w:tcPr>
            <w:tcW w:w="1367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39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4:30-5:00</w:t>
            </w:r>
          </w:p>
        </w:tc>
        <w:tc>
          <w:tcPr>
            <w:tcW w:w="5034" w:type="dxa"/>
          </w:tcPr>
          <w:p w:rsidR="001345CF" w:rsidRPr="00CB1E2B" w:rsidRDefault="001345CF" w:rsidP="0055784B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376" w:type="dxa"/>
          </w:tcPr>
          <w:p w:rsidR="001345CF" w:rsidRPr="00CB1E2B" w:rsidRDefault="001345CF" w:rsidP="0055784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A4" w:rsidRDefault="00D451A4" w:rsidP="00A830C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13: </w:t>
      </w:r>
      <w:r>
        <w:rPr>
          <w:rFonts w:ascii="Times New Roman" w:hAnsi="Times New Roman" w:cs="Times New Roman"/>
          <w:b/>
          <w:sz w:val="24"/>
          <w:szCs w:val="24"/>
        </w:rPr>
        <w:t>2 March 016, Wednes</w:t>
      </w:r>
      <w:r w:rsidR="00675CC3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675CC3">
        <w:rPr>
          <w:rFonts w:ascii="Times New Roman" w:hAnsi="Times New Roman" w:cs="Times New Roman"/>
          <w:b/>
          <w:sz w:val="24"/>
          <w:szCs w:val="24"/>
        </w:rPr>
        <w:tab/>
        <w:t xml:space="preserve">Field survey &amp; data collection </w:t>
      </w:r>
      <w:r w:rsidR="00675CC3" w:rsidRPr="00675CC3">
        <w:rPr>
          <w:rFonts w:ascii="Times New Roman" w:hAnsi="Times New Roman" w:cs="Times New Roman"/>
          <w:b/>
          <w:sz w:val="24"/>
          <w:szCs w:val="24"/>
        </w:rPr>
        <w:t xml:space="preserve">in traditional settlements </w:t>
      </w:r>
      <w:proofErr w:type="spellStart"/>
      <w:r w:rsidR="00675CC3" w:rsidRPr="00675CC3">
        <w:rPr>
          <w:rFonts w:ascii="Times New Roman" w:hAnsi="Times New Roman" w:cs="Times New Roman"/>
          <w:b/>
          <w:sz w:val="24"/>
          <w:szCs w:val="24"/>
        </w:rPr>
        <w:t>Bungamati</w:t>
      </w:r>
      <w:proofErr w:type="spellEnd"/>
      <w:r w:rsidR="00675CC3" w:rsidRPr="00675CC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75CC3" w:rsidRPr="00675CC3">
        <w:rPr>
          <w:rFonts w:ascii="Times New Roman" w:hAnsi="Times New Roman" w:cs="Times New Roman"/>
          <w:b/>
          <w:sz w:val="24"/>
          <w:szCs w:val="24"/>
        </w:rPr>
        <w:t>Khokana</w:t>
      </w:r>
      <w:proofErr w:type="spellEnd"/>
      <w:r w:rsidR="00675CC3" w:rsidRPr="00675CC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675CC3" w:rsidRPr="00675CC3">
        <w:rPr>
          <w:rFonts w:ascii="Times New Roman" w:hAnsi="Times New Roman" w:cs="Times New Roman"/>
          <w:b/>
          <w:sz w:val="24"/>
          <w:szCs w:val="24"/>
        </w:rPr>
        <w:t>Kirtipur</w:t>
      </w:r>
      <w:proofErr w:type="spellEnd"/>
      <w:r w:rsidR="00675CC3" w:rsidRPr="00675CC3">
        <w:rPr>
          <w:rFonts w:ascii="Times New Roman" w:hAnsi="Times New Roman" w:cs="Times New Roman"/>
          <w:b/>
          <w:sz w:val="24"/>
          <w:szCs w:val="24"/>
        </w:rPr>
        <w:t xml:space="preserve"> for Seminar 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14: </w:t>
      </w:r>
      <w:r>
        <w:rPr>
          <w:rFonts w:ascii="Times New Roman" w:hAnsi="Times New Roman" w:cs="Times New Roman"/>
          <w:b/>
          <w:sz w:val="24"/>
          <w:szCs w:val="24"/>
        </w:rPr>
        <w:t>3 March 015, Thurs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1440"/>
        <w:gridCol w:w="5040"/>
        <w:gridCol w:w="1368"/>
      </w:tblGrid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40" w:type="dxa"/>
          </w:tcPr>
          <w:p w:rsidR="00D451A4" w:rsidRPr="00A77897" w:rsidRDefault="00675CC3" w:rsidP="00675CC3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Application of Energy and sustainability in Household, Community, City and National level</w:t>
            </w:r>
          </w:p>
        </w:tc>
        <w:tc>
          <w:tcPr>
            <w:tcW w:w="1368" w:type="dxa"/>
          </w:tcPr>
          <w:p w:rsidR="00D451A4" w:rsidRPr="002D7413" w:rsidRDefault="00675CC3" w:rsidP="00F9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2B"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40" w:type="dxa"/>
          </w:tcPr>
          <w:p w:rsidR="00A77897" w:rsidRDefault="00A77897" w:rsidP="00A7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Energy and sustainability in Urban Planning</w:t>
            </w:r>
          </w:p>
          <w:p w:rsidR="00D451A4" w:rsidRPr="00E14E88" w:rsidRDefault="00D451A4" w:rsidP="003908D1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style &amp; human behavior for energy efficiency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A4" w:rsidRPr="002D7413" w:rsidTr="004F6C38"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3:40-4:30</w:t>
            </w:r>
          </w:p>
        </w:tc>
        <w:tc>
          <w:tcPr>
            <w:tcW w:w="5040" w:type="dxa"/>
          </w:tcPr>
          <w:p w:rsidR="00D451A4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on</w:t>
            </w:r>
          </w:p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Energy and sustainability in Urban Planning  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  <w:tr w:rsidR="00D451A4" w:rsidRPr="002D7413" w:rsidTr="004F6C38">
        <w:trPr>
          <w:trHeight w:val="251"/>
        </w:trPr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4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4:30-5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040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  <w:r w:rsidRPr="00D707F0">
              <w:rPr>
                <w:rFonts w:ascii="Times New Roman" w:hAnsi="Times New Roman" w:cs="Times New Roman"/>
                <w:sz w:val="24"/>
                <w:szCs w:val="24"/>
              </w:rPr>
              <w:t xml:space="preserve">and on-desk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for seminar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D451A4" w:rsidRPr="002D7413" w:rsidRDefault="00D451A4" w:rsidP="004F6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S. Shrestha</w:t>
            </w:r>
          </w:p>
        </w:tc>
      </w:tr>
    </w:tbl>
    <w:p w:rsidR="00D451A4" w:rsidRPr="002D7413" w:rsidRDefault="00D451A4" w:rsidP="001345CF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Day 15: </w:t>
      </w:r>
      <w:r>
        <w:rPr>
          <w:rFonts w:ascii="Times New Roman" w:hAnsi="Times New Roman" w:cs="Times New Roman"/>
          <w:b/>
          <w:sz w:val="24"/>
          <w:szCs w:val="24"/>
        </w:rPr>
        <w:t>4 March 015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Fri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1440"/>
        <w:gridCol w:w="5040"/>
        <w:gridCol w:w="1376"/>
      </w:tblGrid>
      <w:tr w:rsidR="002107AF" w:rsidRPr="002D7413" w:rsidTr="0055784B">
        <w:tc>
          <w:tcPr>
            <w:tcW w:w="1368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</w:t>
            </w:r>
          </w:p>
        </w:tc>
        <w:tc>
          <w:tcPr>
            <w:tcW w:w="5040" w:type="dxa"/>
          </w:tcPr>
          <w:p w:rsidR="002107AF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Energy efficiency and sustainability practices in urban and rural planning</w:t>
            </w:r>
          </w:p>
          <w:p w:rsidR="002107AF" w:rsidRPr="00D105DD" w:rsidRDefault="002107AF" w:rsidP="0055784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5DD">
              <w:rPr>
                <w:rFonts w:ascii="Times New Roman" w:hAnsi="Times New Roman" w:cs="Times New Roman"/>
                <w:sz w:val="24"/>
                <w:szCs w:val="24"/>
              </w:rPr>
              <w:t>International practices on Eco-city Concept, Urban village, Solar city concept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Singh</w:t>
            </w:r>
          </w:p>
        </w:tc>
      </w:tr>
      <w:tr w:rsidR="002107AF" w:rsidRPr="002D7413" w:rsidTr="0055784B">
        <w:tc>
          <w:tcPr>
            <w:tcW w:w="1368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F" w:rsidRPr="002D7413" w:rsidTr="0055784B">
        <w:tc>
          <w:tcPr>
            <w:tcW w:w="1368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Lecture </w:t>
            </w:r>
          </w:p>
        </w:tc>
        <w:tc>
          <w:tcPr>
            <w:tcW w:w="14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2:10-3:00</w:t>
            </w:r>
          </w:p>
        </w:tc>
        <w:tc>
          <w:tcPr>
            <w:tcW w:w="50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town planning with eco-city concept in Kathmandu valley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Singh</w:t>
            </w:r>
          </w:p>
        </w:tc>
      </w:tr>
      <w:tr w:rsidR="002107AF" w:rsidRPr="002D7413" w:rsidTr="0055784B">
        <w:tc>
          <w:tcPr>
            <w:tcW w:w="1368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3:00-3:40</w:t>
            </w:r>
          </w:p>
        </w:tc>
        <w:tc>
          <w:tcPr>
            <w:tcW w:w="50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r w:rsidRPr="002D7413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AF" w:rsidRPr="002D7413" w:rsidTr="0055784B">
        <w:tc>
          <w:tcPr>
            <w:tcW w:w="1368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Tutorial </w:t>
            </w:r>
          </w:p>
        </w:tc>
        <w:tc>
          <w:tcPr>
            <w:tcW w:w="1440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3:40-5:00</w:t>
            </w:r>
          </w:p>
        </w:tc>
        <w:tc>
          <w:tcPr>
            <w:tcW w:w="5040" w:type="dxa"/>
          </w:tcPr>
          <w:p w:rsidR="002107AF" w:rsidRPr="002D7413" w:rsidRDefault="002107AF" w:rsidP="00BF3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C13">
              <w:rPr>
                <w:rFonts w:ascii="Times New Roman" w:hAnsi="Times New Roman" w:cs="Times New Roman"/>
                <w:sz w:val="24"/>
                <w:szCs w:val="24"/>
              </w:rPr>
              <w:t xml:space="preserve">Interaction with students </w:t>
            </w:r>
          </w:p>
        </w:tc>
        <w:tc>
          <w:tcPr>
            <w:tcW w:w="1376" w:type="dxa"/>
          </w:tcPr>
          <w:p w:rsidR="002107AF" w:rsidRPr="002D7413" w:rsidRDefault="002107AF" w:rsidP="00557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Singh</w:t>
            </w:r>
          </w:p>
        </w:tc>
      </w:tr>
    </w:tbl>
    <w:p w:rsidR="00BF1B1C" w:rsidRDefault="00BF1B1C" w:rsidP="00BF1B1C">
      <w:pPr>
        <w:rPr>
          <w:rFonts w:ascii="Times New Roman" w:hAnsi="Times New Roman" w:cs="Times New Roman"/>
          <w:b/>
          <w:sz w:val="24"/>
          <w:szCs w:val="24"/>
        </w:rPr>
      </w:pPr>
    </w:p>
    <w:p w:rsidR="00D451A4" w:rsidRPr="002D7413" w:rsidRDefault="00D451A4" w:rsidP="00BF1B1C">
      <w:pPr>
        <w:rPr>
          <w:rFonts w:ascii="Times New Roman" w:hAnsi="Times New Roman" w:cs="Times New Roman"/>
          <w:b/>
          <w:sz w:val="24"/>
          <w:szCs w:val="24"/>
        </w:rPr>
      </w:pPr>
      <w:r w:rsidRPr="002D7413">
        <w:rPr>
          <w:rFonts w:ascii="Times New Roman" w:hAnsi="Times New Roman" w:cs="Times New Roman"/>
          <w:b/>
          <w:sz w:val="24"/>
          <w:szCs w:val="24"/>
        </w:rPr>
        <w:t xml:space="preserve">Day 16: </w:t>
      </w:r>
      <w:r>
        <w:rPr>
          <w:rFonts w:ascii="Times New Roman" w:hAnsi="Times New Roman" w:cs="Times New Roman"/>
          <w:b/>
          <w:sz w:val="24"/>
          <w:szCs w:val="24"/>
        </w:rPr>
        <w:t>6 March 016, Sun</w:t>
      </w:r>
      <w:r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092F">
        <w:rPr>
          <w:rFonts w:ascii="Times New Roman" w:hAnsi="Times New Roman" w:cs="Times New Roman"/>
          <w:b/>
          <w:sz w:val="24"/>
          <w:szCs w:val="24"/>
        </w:rPr>
        <w:tab/>
      </w:r>
      <w:r w:rsidR="00B1559B" w:rsidRPr="002D7413">
        <w:rPr>
          <w:rFonts w:ascii="Times New Roman" w:hAnsi="Times New Roman" w:cs="Times New Roman"/>
          <w:b/>
          <w:sz w:val="24"/>
          <w:szCs w:val="24"/>
        </w:rPr>
        <w:t>Seminar</w:t>
      </w:r>
      <w:r w:rsidR="00B1559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8F3B85">
        <w:rPr>
          <w:rFonts w:ascii="Times New Roman" w:hAnsi="Times New Roman" w:cs="Times New Roman"/>
          <w:b/>
          <w:sz w:val="24"/>
          <w:szCs w:val="24"/>
        </w:rPr>
        <w:t>Assessment</w:t>
      </w:r>
      <w:r w:rsidR="008F3B85" w:rsidRPr="002D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13">
        <w:rPr>
          <w:rFonts w:ascii="Times New Roman" w:hAnsi="Times New Roman" w:cs="Times New Roman"/>
          <w:b/>
          <w:sz w:val="24"/>
          <w:szCs w:val="24"/>
        </w:rPr>
        <w:t>Preparation</w:t>
      </w:r>
    </w:p>
    <w:p w:rsidR="00D451A4" w:rsidRPr="002D7413" w:rsidRDefault="00B1559B" w:rsidP="00BF1B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17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10 March 016, Thurs</w:t>
      </w:r>
      <w:r w:rsidR="007F092F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7F09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Pr="002D7413">
        <w:rPr>
          <w:rFonts w:ascii="Times New Roman" w:hAnsi="Times New Roman" w:cs="Times New Roman"/>
          <w:b/>
          <w:sz w:val="24"/>
          <w:szCs w:val="24"/>
        </w:rPr>
        <w:t>Seminar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8F3B85">
        <w:rPr>
          <w:rFonts w:ascii="Times New Roman" w:hAnsi="Times New Roman" w:cs="Times New Roman"/>
          <w:b/>
          <w:sz w:val="24"/>
          <w:szCs w:val="24"/>
        </w:rPr>
        <w:t>Assessment</w:t>
      </w:r>
      <w:r w:rsidR="008F3B85" w:rsidRPr="002D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13">
        <w:rPr>
          <w:rFonts w:ascii="Times New Roman" w:hAnsi="Times New Roman" w:cs="Times New Roman"/>
          <w:b/>
          <w:sz w:val="24"/>
          <w:szCs w:val="24"/>
        </w:rPr>
        <w:t>Preparation</w:t>
      </w:r>
    </w:p>
    <w:p w:rsidR="00D451A4" w:rsidRPr="002D7413" w:rsidRDefault="00B1559B" w:rsidP="00BF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18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11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1A4">
        <w:rPr>
          <w:rFonts w:ascii="Times New Roman" w:hAnsi="Times New Roman" w:cs="Times New Roman"/>
          <w:b/>
          <w:sz w:val="24"/>
          <w:szCs w:val="24"/>
        </w:rPr>
        <w:t>Fri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09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Assessment</w:t>
      </w:r>
      <w:r w:rsidRPr="002D74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Presentation</w:t>
      </w:r>
    </w:p>
    <w:p w:rsidR="00C97A27" w:rsidRDefault="00B1559B" w:rsidP="00BF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19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13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1A4">
        <w:rPr>
          <w:rFonts w:ascii="Times New Roman" w:hAnsi="Times New Roman" w:cs="Times New Roman"/>
          <w:b/>
          <w:sz w:val="24"/>
          <w:szCs w:val="24"/>
        </w:rPr>
        <w:t>Sun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092F">
        <w:rPr>
          <w:rFonts w:ascii="Times New Roman" w:hAnsi="Times New Roman" w:cs="Times New Roman"/>
          <w:b/>
          <w:sz w:val="24"/>
          <w:szCs w:val="24"/>
        </w:rPr>
        <w:tab/>
      </w:r>
      <w:r w:rsidR="00C97A27">
        <w:rPr>
          <w:rFonts w:ascii="Times New Roman" w:hAnsi="Times New Roman" w:cs="Times New Roman"/>
          <w:b/>
          <w:sz w:val="24"/>
          <w:szCs w:val="24"/>
        </w:rPr>
        <w:t>Assessment</w:t>
      </w:r>
      <w:r w:rsidR="00C97A27" w:rsidRPr="002D7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27">
        <w:rPr>
          <w:rFonts w:ascii="Times New Roman" w:hAnsi="Times New Roman" w:cs="Times New Roman"/>
          <w:b/>
          <w:sz w:val="24"/>
          <w:szCs w:val="24"/>
        </w:rPr>
        <w:t>Presentation</w:t>
      </w:r>
      <w:r w:rsidR="00C97A27" w:rsidRPr="002D74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1A4" w:rsidRPr="002D7413" w:rsidRDefault="00B1559B" w:rsidP="00BF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20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14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51A4">
        <w:rPr>
          <w:rFonts w:ascii="Times New Roman" w:hAnsi="Times New Roman" w:cs="Times New Roman"/>
          <w:b/>
          <w:sz w:val="24"/>
          <w:szCs w:val="24"/>
        </w:rPr>
        <w:t>Mon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29DA">
        <w:rPr>
          <w:rFonts w:ascii="Times New Roman" w:hAnsi="Times New Roman" w:cs="Times New Roman"/>
          <w:b/>
          <w:sz w:val="24"/>
          <w:szCs w:val="24"/>
        </w:rPr>
        <w:tab/>
      </w:r>
      <w:r w:rsidR="00670E35" w:rsidRPr="00C97A27">
        <w:rPr>
          <w:rFonts w:ascii="Times New Roman" w:hAnsi="Times New Roman" w:cs="Times New Roman"/>
          <w:b/>
          <w:sz w:val="24"/>
          <w:szCs w:val="24"/>
        </w:rPr>
        <w:t>Seminar Preparation</w:t>
      </w:r>
    </w:p>
    <w:p w:rsidR="00D451A4" w:rsidRDefault="00B1559B" w:rsidP="00BF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21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15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,</w:t>
      </w:r>
      <w:r w:rsidR="00D451A4">
        <w:rPr>
          <w:rFonts w:ascii="Times New Roman" w:hAnsi="Times New Roman" w:cs="Times New Roman"/>
          <w:b/>
          <w:sz w:val="24"/>
          <w:szCs w:val="24"/>
        </w:rPr>
        <w:t xml:space="preserve"> Tues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429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670E35" w:rsidRPr="00C97A27">
        <w:rPr>
          <w:rFonts w:ascii="Times New Roman" w:hAnsi="Times New Roman" w:cs="Times New Roman"/>
          <w:b/>
          <w:sz w:val="24"/>
          <w:szCs w:val="24"/>
        </w:rPr>
        <w:t>Seminar Preparation</w:t>
      </w:r>
    </w:p>
    <w:p w:rsidR="00C97A27" w:rsidRDefault="00C97A27" w:rsidP="00BF1B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22</w:t>
      </w:r>
      <w:r w:rsidRPr="00C97A27">
        <w:rPr>
          <w:rFonts w:ascii="Times New Roman" w:hAnsi="Times New Roman" w:cs="Times New Roman"/>
          <w:b/>
          <w:sz w:val="24"/>
          <w:szCs w:val="24"/>
        </w:rPr>
        <w:t>: 15 March 016,</w:t>
      </w:r>
      <w:r>
        <w:rPr>
          <w:rFonts w:ascii="Times New Roman" w:hAnsi="Times New Roman" w:cs="Times New Roman"/>
          <w:b/>
          <w:sz w:val="24"/>
          <w:szCs w:val="24"/>
        </w:rPr>
        <w:t xml:space="preserve"> Wednes</w:t>
      </w:r>
      <w:r w:rsidRPr="00C97A27">
        <w:rPr>
          <w:rFonts w:ascii="Times New Roman" w:hAnsi="Times New Roman" w:cs="Times New Roman"/>
          <w:b/>
          <w:sz w:val="24"/>
          <w:szCs w:val="24"/>
        </w:rPr>
        <w:t xml:space="preserve">day –   </w:t>
      </w:r>
      <w:r w:rsidRPr="00C97A27">
        <w:rPr>
          <w:rFonts w:ascii="Times New Roman" w:hAnsi="Times New Roman" w:cs="Times New Roman"/>
          <w:b/>
          <w:sz w:val="24"/>
          <w:szCs w:val="24"/>
        </w:rPr>
        <w:tab/>
        <w:t>Seminar Preparation</w:t>
      </w:r>
    </w:p>
    <w:p w:rsidR="00135E26" w:rsidRDefault="00C97A27" w:rsidP="00BF1B1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23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17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,</w:t>
      </w:r>
      <w:r w:rsidR="00D451A4">
        <w:rPr>
          <w:rFonts w:ascii="Times New Roman" w:hAnsi="Times New Roman" w:cs="Times New Roman"/>
          <w:b/>
          <w:sz w:val="24"/>
          <w:szCs w:val="24"/>
        </w:rPr>
        <w:t xml:space="preserve"> Thurs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135E26" w:rsidRPr="0013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E35" w:rsidRPr="00C97A27">
        <w:rPr>
          <w:rFonts w:ascii="Times New Roman" w:hAnsi="Times New Roman" w:cs="Times New Roman"/>
          <w:b/>
          <w:sz w:val="24"/>
          <w:szCs w:val="24"/>
        </w:rPr>
        <w:t>Seminar Preparation</w:t>
      </w:r>
    </w:p>
    <w:p w:rsidR="00D451A4" w:rsidRDefault="00C97A27" w:rsidP="00C97A27">
      <w:pPr>
        <w:ind w:left="3645" w:hanging="364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Day 24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51A4">
        <w:rPr>
          <w:rFonts w:ascii="Times New Roman" w:hAnsi="Times New Roman" w:cs="Times New Roman"/>
          <w:b/>
          <w:sz w:val="24"/>
          <w:szCs w:val="24"/>
        </w:rPr>
        <w:t>18 March 016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,</w:t>
      </w:r>
      <w:r w:rsidR="00D451A4">
        <w:rPr>
          <w:rFonts w:ascii="Times New Roman" w:hAnsi="Times New Roman" w:cs="Times New Roman"/>
          <w:b/>
          <w:sz w:val="24"/>
          <w:szCs w:val="24"/>
        </w:rPr>
        <w:t xml:space="preserve"> Fri</w:t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>day</w:t>
      </w:r>
      <w:r w:rsidR="00C84F2D">
        <w:rPr>
          <w:rFonts w:ascii="Times New Roman" w:hAnsi="Times New Roman" w:cs="Times New Roman"/>
          <w:b/>
          <w:sz w:val="24"/>
          <w:szCs w:val="24"/>
        </w:rPr>
        <w:tab/>
      </w:r>
      <w:r w:rsidR="00D451A4" w:rsidRPr="002D74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42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DA">
        <w:rPr>
          <w:rFonts w:ascii="Times New Roman" w:hAnsi="Times New Roman" w:cs="Times New Roman"/>
          <w:b/>
          <w:sz w:val="24"/>
          <w:szCs w:val="24"/>
        </w:rPr>
        <w:tab/>
      </w:r>
      <w:r w:rsidRPr="002D7413">
        <w:rPr>
          <w:rFonts w:ascii="Times New Roman" w:hAnsi="Times New Roman" w:cs="Times New Roman"/>
          <w:b/>
          <w:sz w:val="24"/>
          <w:szCs w:val="24"/>
        </w:rPr>
        <w:t>Final Presentation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Jury &amp; </w:t>
      </w:r>
      <w:r w:rsidR="004429DA">
        <w:rPr>
          <w:rFonts w:ascii="Times New Roman" w:hAnsi="Times New Roman" w:cs="Times New Roman"/>
          <w:b/>
          <w:sz w:val="24"/>
          <w:szCs w:val="24"/>
        </w:rPr>
        <w:t>Student Feedback</w:t>
      </w:r>
    </w:p>
    <w:p w:rsidR="00D451A4" w:rsidRDefault="00D451A4" w:rsidP="001549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Evaluation:</w:t>
      </w:r>
    </w:p>
    <w:p w:rsidR="001549A5" w:rsidRDefault="00D451A4" w:rsidP="001549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BB6290">
        <w:rPr>
          <w:rFonts w:ascii="Times New Roman" w:hAnsi="Times New Roman" w:cs="Times New Roman"/>
          <w:sz w:val="24"/>
          <w:szCs w:val="24"/>
        </w:rPr>
        <w:t>Evaluation</w:t>
      </w:r>
      <w:r w:rsidR="00716BFA">
        <w:rPr>
          <w:rFonts w:ascii="Times New Roman" w:hAnsi="Times New Roman" w:cs="Times New Roman"/>
          <w:sz w:val="24"/>
          <w:szCs w:val="24"/>
        </w:rPr>
        <w:t xml:space="preserve"> </w:t>
      </w:r>
      <w:r w:rsidRPr="00BB629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6290">
        <w:rPr>
          <w:rFonts w:ascii="Times New Roman" w:hAnsi="Times New Roman" w:cs="Times New Roman"/>
          <w:sz w:val="24"/>
          <w:szCs w:val="24"/>
        </w:rPr>
        <w:t xml:space="preserve">0 Marks </w:t>
      </w:r>
    </w:p>
    <w:p w:rsidR="00D451A4" w:rsidRPr="00BB6290" w:rsidRDefault="00D451A4" w:rsidP="001549A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B6290">
        <w:rPr>
          <w:rFonts w:ascii="Times New Roman" w:hAnsi="Times New Roman" w:cs="Times New Roman"/>
          <w:sz w:val="24"/>
          <w:szCs w:val="24"/>
        </w:rPr>
        <w:t>Internal Evaluation</w:t>
      </w:r>
      <w:r w:rsidR="00716BFA">
        <w:rPr>
          <w:rFonts w:ascii="Times New Roman" w:hAnsi="Times New Roman" w:cs="Times New Roman"/>
          <w:sz w:val="24"/>
          <w:szCs w:val="24"/>
        </w:rPr>
        <w:t xml:space="preserve"> </w:t>
      </w:r>
      <w:r w:rsidRPr="00BB6290">
        <w:rPr>
          <w:rFonts w:ascii="Times New Roman" w:hAnsi="Times New Roman" w:cs="Times New Roman"/>
          <w:sz w:val="24"/>
          <w:szCs w:val="24"/>
        </w:rPr>
        <w:t xml:space="preserve">- 40 Marks </w:t>
      </w:r>
    </w:p>
    <w:p w:rsidR="00D451A4" w:rsidRPr="00BB6290" w:rsidRDefault="00D451A4" w:rsidP="001549A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90">
        <w:rPr>
          <w:rFonts w:ascii="Times New Roman" w:hAnsi="Times New Roman" w:cs="Times New Roman"/>
          <w:sz w:val="24"/>
          <w:szCs w:val="24"/>
        </w:rPr>
        <w:t>Attendance: 10</w:t>
      </w:r>
      <w:r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D451A4" w:rsidRPr="00BB6290" w:rsidRDefault="00D451A4" w:rsidP="001549A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90">
        <w:rPr>
          <w:rFonts w:ascii="Times New Roman" w:hAnsi="Times New Roman" w:cs="Times New Roman"/>
          <w:sz w:val="24"/>
          <w:szCs w:val="24"/>
        </w:rPr>
        <w:t xml:space="preserve">Assessment: 10 </w:t>
      </w:r>
      <w:r>
        <w:rPr>
          <w:rFonts w:ascii="Times New Roman" w:hAnsi="Times New Roman" w:cs="Times New Roman"/>
          <w:sz w:val="24"/>
          <w:szCs w:val="24"/>
        </w:rPr>
        <w:t>Marks</w:t>
      </w:r>
    </w:p>
    <w:p w:rsidR="00D451A4" w:rsidRPr="00BB6290" w:rsidRDefault="00D451A4" w:rsidP="001549A5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290">
        <w:rPr>
          <w:rFonts w:ascii="Times New Roman" w:hAnsi="Times New Roman" w:cs="Times New Roman"/>
          <w:sz w:val="24"/>
          <w:szCs w:val="24"/>
        </w:rPr>
        <w:t xml:space="preserve">Seminar Report and Presentation: 20 </w:t>
      </w:r>
      <w:r>
        <w:rPr>
          <w:rFonts w:ascii="Times New Roman" w:hAnsi="Times New Roman" w:cs="Times New Roman"/>
          <w:sz w:val="24"/>
          <w:szCs w:val="24"/>
        </w:rPr>
        <w:t>Marks</w:t>
      </w:r>
    </w:p>
    <w:p w:rsidR="00D451A4" w:rsidRDefault="00D451A4" w:rsidP="001549A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Seminar </w:t>
      </w:r>
      <w:r w:rsidRPr="002D7413">
        <w:rPr>
          <w:rFonts w:ascii="Times New Roman" w:hAnsi="Times New Roman" w:cs="Times New Roman"/>
          <w:b/>
          <w:sz w:val="24"/>
          <w:szCs w:val="24"/>
        </w:rPr>
        <w:t>works:</w:t>
      </w:r>
    </w:p>
    <w:p w:rsidR="00D451A4" w:rsidRDefault="00D451A4" w:rsidP="001549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selection on current sustainable housing</w:t>
      </w:r>
      <w:r w:rsidR="001549A5">
        <w:rPr>
          <w:rFonts w:ascii="Times New Roman" w:hAnsi="Times New Roman" w:cs="Times New Roman"/>
          <w:sz w:val="24"/>
          <w:szCs w:val="24"/>
        </w:rPr>
        <w:t xml:space="preserve"> and eco city </w:t>
      </w:r>
      <w:r>
        <w:rPr>
          <w:rFonts w:ascii="Times New Roman" w:hAnsi="Times New Roman" w:cs="Times New Roman"/>
          <w:sz w:val="24"/>
          <w:szCs w:val="24"/>
        </w:rPr>
        <w:t xml:space="preserve"> issues in rural and urban area of Nepal</w:t>
      </w:r>
    </w:p>
    <w:p w:rsidR="00D451A4" w:rsidRDefault="00D451A4" w:rsidP="001549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study on different current issues on energy and sustainability housing </w:t>
      </w:r>
      <w:r w:rsidR="00BC64E7">
        <w:rPr>
          <w:rFonts w:ascii="Times New Roman" w:hAnsi="Times New Roman" w:cs="Times New Roman"/>
          <w:sz w:val="24"/>
          <w:szCs w:val="24"/>
        </w:rPr>
        <w:t xml:space="preserve">issues and </w:t>
      </w:r>
      <w:r>
        <w:rPr>
          <w:rFonts w:ascii="Times New Roman" w:hAnsi="Times New Roman" w:cs="Times New Roman"/>
          <w:sz w:val="24"/>
          <w:szCs w:val="24"/>
        </w:rPr>
        <w:t xml:space="preserve">problems in urban and rural areas of </w:t>
      </w:r>
      <w:r w:rsidR="00603F40">
        <w:rPr>
          <w:rFonts w:ascii="Times New Roman" w:hAnsi="Times New Roman" w:cs="Times New Roman"/>
          <w:sz w:val="24"/>
          <w:szCs w:val="24"/>
        </w:rPr>
        <w:t>Kathmandu valley</w:t>
      </w:r>
    </w:p>
    <w:p w:rsidR="00D451A4" w:rsidRDefault="00D451A4" w:rsidP="001549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work </w:t>
      </w:r>
    </w:p>
    <w:p w:rsidR="00D451A4" w:rsidRDefault="00D451A4" w:rsidP="001549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group with </w:t>
      </w:r>
      <w:r w:rsidR="00A41F4A">
        <w:rPr>
          <w:rFonts w:ascii="Times New Roman" w:hAnsi="Times New Roman" w:cs="Times New Roman"/>
          <w:sz w:val="24"/>
          <w:szCs w:val="24"/>
        </w:rPr>
        <w:t>5</w:t>
      </w:r>
      <w:r w:rsidR="00716BFA">
        <w:rPr>
          <w:rFonts w:ascii="Times New Roman" w:hAnsi="Times New Roman" w:cs="Times New Roman"/>
          <w:sz w:val="24"/>
          <w:szCs w:val="24"/>
        </w:rPr>
        <w:t>-</w:t>
      </w:r>
      <w:r w:rsidR="00A41F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D451A4" w:rsidRDefault="00D451A4" w:rsidP="001549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study, field study, observation, data collection, analysis, discussion, findings</w:t>
      </w:r>
    </w:p>
    <w:p w:rsidR="00D451A4" w:rsidRPr="00E50B67" w:rsidRDefault="00D451A4" w:rsidP="00D451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 &amp; report submission (Soft &amp; Hard copies)</w:t>
      </w:r>
    </w:p>
    <w:p w:rsidR="00D451A4" w:rsidRDefault="00D451A4" w:rsidP="00D451A4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1549A5" w:rsidRDefault="001549A5" w:rsidP="001345CF">
      <w:pPr>
        <w:spacing w:after="160" w:line="259" w:lineRule="auto"/>
        <w:outlineLvl w:val="0"/>
        <w:rPr>
          <w:rFonts w:ascii="Times New Roman" w:eastAsia="Calibri" w:hAnsi="Times New Roman" w:cs="Times New Roman"/>
          <w:b/>
        </w:rPr>
      </w:pPr>
    </w:p>
    <w:p w:rsidR="00D451A4" w:rsidRPr="00716BFA" w:rsidRDefault="00D451A4" w:rsidP="001345CF">
      <w:pPr>
        <w:spacing w:after="160" w:line="259" w:lineRule="auto"/>
        <w:outlineLvl w:val="0"/>
        <w:rPr>
          <w:rFonts w:ascii="Times New Roman" w:eastAsia="Calibri" w:hAnsi="Times New Roman" w:cs="Times New Roman"/>
          <w:b/>
        </w:rPr>
      </w:pPr>
      <w:r w:rsidRPr="00716BFA">
        <w:rPr>
          <w:rFonts w:ascii="Times New Roman" w:eastAsia="Calibri" w:hAnsi="Times New Roman" w:cs="Times New Roman"/>
          <w:b/>
        </w:rPr>
        <w:t xml:space="preserve">FOR SEMINAR: </w:t>
      </w:r>
    </w:p>
    <w:p w:rsidR="00D451A4" w:rsidRPr="00716BFA" w:rsidRDefault="00DC799E" w:rsidP="00603F40">
      <w:pPr>
        <w:spacing w:after="160" w:line="259" w:lineRule="auto"/>
        <w:ind w:left="2160" w:hanging="2160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Case study </w:t>
      </w:r>
      <w:r w:rsidR="00B20211">
        <w:rPr>
          <w:rFonts w:ascii="Times New Roman" w:eastAsia="Calibri" w:hAnsi="Times New Roman" w:cs="Times New Roman"/>
          <w:b/>
        </w:rPr>
        <w:t>topic/</w:t>
      </w:r>
      <w:r>
        <w:rPr>
          <w:rFonts w:ascii="Times New Roman" w:eastAsia="Calibri" w:hAnsi="Times New Roman" w:cs="Times New Roman"/>
          <w:b/>
        </w:rPr>
        <w:t>area</w:t>
      </w:r>
      <w:r w:rsidR="00D451A4" w:rsidRPr="00716BFA">
        <w:rPr>
          <w:rFonts w:ascii="Times New Roman" w:eastAsia="Calibri" w:hAnsi="Times New Roman" w:cs="Times New Roman"/>
          <w:b/>
        </w:rPr>
        <w:t xml:space="preserve">: </w:t>
      </w:r>
      <w:r w:rsidR="00D451A4" w:rsidRPr="00716BFA">
        <w:rPr>
          <w:rFonts w:ascii="Times New Roman" w:eastAsia="Calibri" w:hAnsi="Times New Roman" w:cs="Times New Roman"/>
          <w:b/>
        </w:rPr>
        <w:tab/>
      </w:r>
      <w:r w:rsidR="00B20211" w:rsidRPr="00F528E9">
        <w:rPr>
          <w:rFonts w:ascii="Times New Roman" w:eastAsia="Calibri" w:hAnsi="Times New Roman" w:cs="Times New Roman"/>
        </w:rPr>
        <w:t xml:space="preserve">Comparison of energy and sustainability issues in </w:t>
      </w:r>
      <w:r w:rsidR="00603F40" w:rsidRPr="00F528E9">
        <w:rPr>
          <w:rFonts w:ascii="Times New Roman" w:eastAsia="Calibri" w:hAnsi="Times New Roman" w:cs="Times New Roman"/>
        </w:rPr>
        <w:t xml:space="preserve">Modern </w:t>
      </w:r>
      <w:r w:rsidR="00B20211" w:rsidRPr="00F528E9">
        <w:rPr>
          <w:rFonts w:ascii="Times New Roman" w:eastAsia="Calibri" w:hAnsi="Times New Roman" w:cs="Times New Roman"/>
        </w:rPr>
        <w:t>U</w:t>
      </w:r>
      <w:r w:rsidR="00603F40" w:rsidRPr="00F528E9">
        <w:rPr>
          <w:rFonts w:ascii="Times New Roman" w:eastAsia="Calibri" w:hAnsi="Times New Roman" w:cs="Times New Roman"/>
        </w:rPr>
        <w:t>rban</w:t>
      </w:r>
      <w:r w:rsidR="00B20211" w:rsidRPr="00F528E9">
        <w:rPr>
          <w:rFonts w:ascii="Times New Roman" w:eastAsia="Calibri" w:hAnsi="Times New Roman" w:cs="Times New Roman"/>
        </w:rPr>
        <w:t>/R</w:t>
      </w:r>
      <w:r w:rsidR="00603F40" w:rsidRPr="00F528E9">
        <w:rPr>
          <w:rFonts w:ascii="Times New Roman" w:eastAsia="Calibri" w:hAnsi="Times New Roman" w:cs="Times New Roman"/>
        </w:rPr>
        <w:t xml:space="preserve">ural </w:t>
      </w:r>
      <w:r w:rsidR="001E08A5" w:rsidRPr="00F528E9">
        <w:rPr>
          <w:rFonts w:ascii="Times New Roman" w:eastAsia="Calibri" w:hAnsi="Times New Roman" w:cs="Times New Roman"/>
        </w:rPr>
        <w:t xml:space="preserve">settlements </w:t>
      </w:r>
      <w:r w:rsidR="00603F40" w:rsidRPr="00F528E9">
        <w:rPr>
          <w:rFonts w:ascii="Times New Roman" w:eastAsia="Calibri" w:hAnsi="Times New Roman" w:cs="Times New Roman"/>
        </w:rPr>
        <w:t xml:space="preserve">in Bafal, Sainbu &amp; Godawari </w:t>
      </w:r>
      <w:r w:rsidR="00FB6515" w:rsidRPr="00F528E9">
        <w:rPr>
          <w:rFonts w:ascii="Times New Roman" w:eastAsia="Calibri" w:hAnsi="Times New Roman" w:cs="Times New Roman"/>
        </w:rPr>
        <w:t>with</w:t>
      </w:r>
      <w:r w:rsidR="00603F40" w:rsidRPr="00F528E9">
        <w:rPr>
          <w:rFonts w:ascii="Times New Roman" w:eastAsia="Calibri" w:hAnsi="Times New Roman" w:cs="Times New Roman"/>
        </w:rPr>
        <w:t xml:space="preserve"> Traditional Urban </w:t>
      </w:r>
      <w:r w:rsidR="00F528E9" w:rsidRPr="00F528E9">
        <w:rPr>
          <w:rFonts w:ascii="Times New Roman" w:eastAsia="Calibri" w:hAnsi="Times New Roman" w:cs="Times New Roman"/>
        </w:rPr>
        <w:t xml:space="preserve">settlements </w:t>
      </w:r>
      <w:r w:rsidR="00603F40" w:rsidRPr="00F528E9">
        <w:rPr>
          <w:rFonts w:ascii="Times New Roman" w:eastAsia="Calibri" w:hAnsi="Times New Roman" w:cs="Times New Roman"/>
        </w:rPr>
        <w:t>in Khokana,</w:t>
      </w:r>
      <w:r w:rsidR="00716BFA" w:rsidRPr="00F528E9">
        <w:rPr>
          <w:rFonts w:ascii="Times New Roman" w:eastAsia="Calibri" w:hAnsi="Times New Roman" w:cs="Times New Roman"/>
        </w:rPr>
        <w:t xml:space="preserve"> </w:t>
      </w:r>
      <w:r w:rsidR="00ED7530" w:rsidRPr="00F528E9">
        <w:rPr>
          <w:rFonts w:ascii="Times New Roman" w:eastAsia="Calibri" w:hAnsi="Times New Roman" w:cs="Times New Roman"/>
        </w:rPr>
        <w:t>Bungamati and Kirtipur</w:t>
      </w:r>
      <w:r w:rsidR="00F528E9">
        <w:rPr>
          <w:rFonts w:ascii="Times New Roman" w:eastAsia="Calibri" w:hAnsi="Times New Roman" w:cs="Times New Roman"/>
        </w:rPr>
        <w:t xml:space="preserve"> of Kathmandu valley</w:t>
      </w:r>
    </w:p>
    <w:p w:rsidR="00D451A4" w:rsidRPr="00716BFA" w:rsidRDefault="00D451A4" w:rsidP="00D451A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D451A4" w:rsidRPr="00716BFA" w:rsidRDefault="00F528E9" w:rsidP="00D451A4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GROUP A</w:t>
      </w:r>
      <w:r w:rsidR="00D451A4" w:rsidRPr="00716BFA">
        <w:rPr>
          <w:rFonts w:ascii="Times New Roman" w:eastAsia="Calibri" w:hAnsi="Times New Roman" w:cs="Times New Roman"/>
        </w:rPr>
        <w:t>:</w:t>
      </w:r>
      <w:r w:rsidR="00D451A4" w:rsidRPr="00716B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Kirtipur &amp; Bafal</w:t>
      </w:r>
    </w:p>
    <w:p w:rsidR="00D451A4" w:rsidRPr="00716BFA" w:rsidRDefault="00F528E9" w:rsidP="00D451A4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GROUP B: </w:t>
      </w:r>
      <w:r w:rsidR="00D451A4" w:rsidRPr="00716B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Bungamati &amp; Sainbu</w:t>
      </w:r>
    </w:p>
    <w:p w:rsidR="00D451A4" w:rsidRPr="00716BFA" w:rsidRDefault="00F528E9" w:rsidP="00D451A4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GROUP C: </w:t>
      </w:r>
      <w:r w:rsidR="00D451A4" w:rsidRPr="00716BFA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Khokana &amp; Godawari</w:t>
      </w:r>
      <w:r w:rsidR="00D451A4" w:rsidRPr="00716BFA">
        <w:rPr>
          <w:rFonts w:ascii="Times New Roman" w:eastAsia="Calibri" w:hAnsi="Times New Roman" w:cs="Times New Roman"/>
        </w:rPr>
        <w:t xml:space="preserve"> </w:t>
      </w:r>
    </w:p>
    <w:p w:rsidR="00D451A4" w:rsidRPr="00716BFA" w:rsidRDefault="00D451A4" w:rsidP="00D451A4">
      <w:pPr>
        <w:spacing w:after="160" w:line="259" w:lineRule="auto"/>
        <w:ind w:left="1440" w:hanging="1440"/>
        <w:rPr>
          <w:rFonts w:ascii="Times New Roman" w:eastAsia="Calibri" w:hAnsi="Times New Roman" w:cs="Times New Roman"/>
        </w:rPr>
      </w:pPr>
    </w:p>
    <w:p w:rsidR="00D451A4" w:rsidRPr="00716BFA" w:rsidRDefault="00D451A4" w:rsidP="001345CF">
      <w:pPr>
        <w:spacing w:after="160" w:line="259" w:lineRule="auto"/>
        <w:ind w:left="1440" w:hanging="1440"/>
        <w:outlineLvl w:val="0"/>
        <w:rPr>
          <w:rFonts w:ascii="Times New Roman" w:eastAsia="Calibri" w:hAnsi="Times New Roman" w:cs="Times New Roman"/>
          <w:b/>
        </w:rPr>
      </w:pPr>
      <w:r w:rsidRPr="00716BFA">
        <w:rPr>
          <w:rFonts w:ascii="Times New Roman" w:eastAsia="Calibri" w:hAnsi="Times New Roman" w:cs="Times New Roman"/>
          <w:b/>
        </w:rPr>
        <w:t>FOR ASSESSMENT:</w:t>
      </w:r>
    </w:p>
    <w:p w:rsidR="00D451A4" w:rsidRPr="00716BFA" w:rsidRDefault="00D451A4" w:rsidP="00834B42">
      <w:pPr>
        <w:spacing w:after="160" w:line="259" w:lineRule="auto"/>
        <w:ind w:left="1440" w:firstLine="720"/>
        <w:rPr>
          <w:rFonts w:ascii="Times New Roman" w:eastAsia="Calibri" w:hAnsi="Times New Roman" w:cs="Times New Roman"/>
        </w:rPr>
      </w:pPr>
      <w:r w:rsidRPr="00716BFA">
        <w:rPr>
          <w:rFonts w:ascii="Times New Roman" w:eastAsia="Calibri" w:hAnsi="Times New Roman" w:cs="Times New Roman"/>
        </w:rPr>
        <w:t xml:space="preserve">Article reviews on topics </w:t>
      </w:r>
      <w:r w:rsidR="00ED7530" w:rsidRPr="00716BFA">
        <w:rPr>
          <w:rFonts w:ascii="Times New Roman" w:eastAsia="Calibri" w:hAnsi="Times New Roman" w:cs="Times New Roman"/>
        </w:rPr>
        <w:t>related:</w:t>
      </w:r>
    </w:p>
    <w:p w:rsidR="00D451A4" w:rsidRPr="00716BFA" w:rsidRDefault="0017038E" w:rsidP="00EA6F05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ISSUES RELATED TO ENERGY (E</w:t>
      </w:r>
      <w:r w:rsidR="00D451A4" w:rsidRPr="00716BFA">
        <w:rPr>
          <w:rFonts w:ascii="Times New Roman" w:eastAsia="Calibri" w:hAnsi="Times New Roman" w:cs="Times New Roman"/>
        </w:rPr>
        <w:t>nergy consumption patter, demand, energy systems etc)</w:t>
      </w:r>
      <w:r>
        <w:rPr>
          <w:rFonts w:ascii="Times New Roman" w:eastAsia="Calibri" w:hAnsi="Times New Roman" w:cs="Times New Roman"/>
        </w:rPr>
        <w:t xml:space="preserve"> </w:t>
      </w:r>
      <w:r w:rsidR="00D451A4" w:rsidRPr="00716BFA">
        <w:rPr>
          <w:rFonts w:ascii="Times New Roman" w:eastAsia="Calibri" w:hAnsi="Times New Roman" w:cs="Times New Roman"/>
        </w:rPr>
        <w:t xml:space="preserve">Individual presentation on articles </w:t>
      </w:r>
    </w:p>
    <w:p w:rsidR="00D451A4" w:rsidRPr="00716BFA" w:rsidRDefault="00D451A4" w:rsidP="00EA6F05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 w:rsidRPr="00716BFA">
        <w:rPr>
          <w:rFonts w:ascii="Times New Roman" w:eastAsia="Calibri" w:hAnsi="Times New Roman" w:cs="Times New Roman"/>
        </w:rPr>
        <w:tab/>
        <w:t>ISSU</w:t>
      </w:r>
      <w:r w:rsidR="001A2D33">
        <w:rPr>
          <w:rFonts w:ascii="Times New Roman" w:eastAsia="Calibri" w:hAnsi="Times New Roman" w:cs="Times New Roman"/>
        </w:rPr>
        <w:t>ES RELATED TO URBAN PLANNING (U</w:t>
      </w:r>
      <w:r w:rsidRPr="00716BFA">
        <w:rPr>
          <w:rFonts w:ascii="Times New Roman" w:eastAsia="Calibri" w:hAnsi="Times New Roman" w:cs="Times New Roman"/>
        </w:rPr>
        <w:t>rban growth, expansion of settlements etc)</w:t>
      </w:r>
      <w:r w:rsidR="0017038E">
        <w:rPr>
          <w:rFonts w:ascii="Times New Roman" w:eastAsia="Calibri" w:hAnsi="Times New Roman" w:cs="Times New Roman"/>
        </w:rPr>
        <w:t xml:space="preserve"> </w:t>
      </w:r>
      <w:r w:rsidRPr="00716BFA">
        <w:rPr>
          <w:rFonts w:ascii="Times New Roman" w:eastAsia="Calibri" w:hAnsi="Times New Roman" w:cs="Times New Roman"/>
        </w:rPr>
        <w:t>Individual presentation on articles</w:t>
      </w:r>
    </w:p>
    <w:p w:rsidR="00D451A4" w:rsidRPr="00716BFA" w:rsidRDefault="00D451A4" w:rsidP="00EA6F05">
      <w:pPr>
        <w:spacing w:after="160" w:line="259" w:lineRule="auto"/>
        <w:ind w:left="2160" w:hanging="2160"/>
        <w:rPr>
          <w:rFonts w:ascii="Times New Roman" w:eastAsia="Calibri" w:hAnsi="Times New Roman" w:cs="Times New Roman"/>
        </w:rPr>
      </w:pPr>
      <w:r w:rsidRPr="00716BFA">
        <w:rPr>
          <w:rFonts w:ascii="Times New Roman" w:eastAsia="Calibri" w:hAnsi="Times New Roman" w:cs="Times New Roman"/>
        </w:rPr>
        <w:tab/>
        <w:t>ISSU</w:t>
      </w:r>
      <w:r w:rsidR="00844623">
        <w:rPr>
          <w:rFonts w:ascii="Times New Roman" w:eastAsia="Calibri" w:hAnsi="Times New Roman" w:cs="Times New Roman"/>
        </w:rPr>
        <w:t>ES RELATED TO SUSTAINABILITY (E</w:t>
      </w:r>
      <w:r w:rsidRPr="00716BFA">
        <w:rPr>
          <w:rFonts w:ascii="Times New Roman" w:eastAsia="Calibri" w:hAnsi="Times New Roman" w:cs="Times New Roman"/>
        </w:rPr>
        <w:t>co city elements, urban infrastructure and services) Individual presentation on articles</w:t>
      </w:r>
    </w:p>
    <w:p w:rsidR="00D451A4" w:rsidRPr="00B40ED6" w:rsidRDefault="00D451A4" w:rsidP="00B40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A33" w:rsidRPr="00BF1910" w:rsidRDefault="00950A33" w:rsidP="004F6CE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85" w:rsidRPr="00DD5285" w:rsidRDefault="00DD5285" w:rsidP="00DD5285">
      <w:pPr>
        <w:pStyle w:val="ListParagraph"/>
        <w:spacing w:after="0"/>
        <w:ind w:left="757"/>
        <w:rPr>
          <w:rFonts w:ascii="Times New Roman" w:hAnsi="Times New Roman" w:cs="Times New Roman"/>
          <w:b/>
          <w:sz w:val="24"/>
          <w:szCs w:val="24"/>
        </w:rPr>
      </w:pPr>
    </w:p>
    <w:p w:rsidR="00765D78" w:rsidRPr="00765D78" w:rsidRDefault="00765D78" w:rsidP="00765D78">
      <w:pPr>
        <w:pStyle w:val="ListParagraph"/>
        <w:spacing w:after="0"/>
        <w:ind w:left="757"/>
        <w:rPr>
          <w:rFonts w:ascii="Times New Roman" w:hAnsi="Times New Roman" w:cs="Times New Roman"/>
          <w:b/>
          <w:sz w:val="24"/>
          <w:szCs w:val="24"/>
        </w:rPr>
      </w:pPr>
    </w:p>
    <w:p w:rsidR="00765D78" w:rsidRPr="00765D78" w:rsidRDefault="00765D78" w:rsidP="00765D78">
      <w:pPr>
        <w:pStyle w:val="ListParagraph"/>
        <w:spacing w:after="0"/>
        <w:ind w:left="757"/>
        <w:rPr>
          <w:rFonts w:ascii="Times New Roman" w:hAnsi="Times New Roman" w:cs="Times New Roman"/>
          <w:b/>
          <w:sz w:val="24"/>
          <w:szCs w:val="24"/>
        </w:rPr>
      </w:pPr>
    </w:p>
    <w:p w:rsidR="00F76F6A" w:rsidRDefault="00F76F6A" w:rsidP="00F76F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6F6A" w:rsidRDefault="00F76F6A" w:rsidP="00F76F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76F6A" w:rsidRPr="002D7413" w:rsidRDefault="00F76F6A" w:rsidP="00F76F6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8282C" w:rsidRPr="002D7413" w:rsidRDefault="00B8282C" w:rsidP="00B8282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B8282C" w:rsidRPr="002D7413" w:rsidSect="00950A33">
      <w:footerReference w:type="default" r:id="rId7"/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8D" w:rsidRDefault="000C248D" w:rsidP="00CA289C">
      <w:pPr>
        <w:spacing w:after="0" w:line="240" w:lineRule="auto"/>
      </w:pPr>
      <w:r>
        <w:separator/>
      </w:r>
    </w:p>
  </w:endnote>
  <w:endnote w:type="continuationSeparator" w:id="0">
    <w:p w:rsidR="000C248D" w:rsidRDefault="000C248D" w:rsidP="00C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3373"/>
      <w:docPartObj>
        <w:docPartGallery w:val="Page Numbers (Bottom of Page)"/>
        <w:docPartUnique/>
      </w:docPartObj>
    </w:sdtPr>
    <w:sdtContent>
      <w:p w:rsidR="0055784B" w:rsidRDefault="00DD45C3">
        <w:pPr>
          <w:pStyle w:val="Footer"/>
          <w:jc w:val="right"/>
        </w:pPr>
        <w:fldSimple w:instr=" PAGE   \* MERGEFORMAT ">
          <w:r w:rsidR="001549A5">
            <w:rPr>
              <w:noProof/>
            </w:rPr>
            <w:t>6</w:t>
          </w:r>
        </w:fldSimple>
      </w:p>
    </w:sdtContent>
  </w:sdt>
  <w:p w:rsidR="0055784B" w:rsidRDefault="005578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8D" w:rsidRDefault="000C248D" w:rsidP="00CA289C">
      <w:pPr>
        <w:spacing w:after="0" w:line="240" w:lineRule="auto"/>
      </w:pPr>
      <w:r>
        <w:separator/>
      </w:r>
    </w:p>
  </w:footnote>
  <w:footnote w:type="continuationSeparator" w:id="0">
    <w:p w:rsidR="000C248D" w:rsidRDefault="000C248D" w:rsidP="00C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C46"/>
    <w:multiLevelType w:val="hybridMultilevel"/>
    <w:tmpl w:val="0F6CF1A6"/>
    <w:lvl w:ilvl="0" w:tplc="F544E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05AA"/>
    <w:multiLevelType w:val="hybridMultilevel"/>
    <w:tmpl w:val="D690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37281"/>
    <w:multiLevelType w:val="hybridMultilevel"/>
    <w:tmpl w:val="1EE215C0"/>
    <w:lvl w:ilvl="0" w:tplc="0FCED688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5D407C"/>
    <w:multiLevelType w:val="hybridMultilevel"/>
    <w:tmpl w:val="9418C222"/>
    <w:lvl w:ilvl="0" w:tplc="A4A260DE">
      <w:start w:val="7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7069"/>
    <w:multiLevelType w:val="hybridMultilevel"/>
    <w:tmpl w:val="CC14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E6238"/>
    <w:multiLevelType w:val="hybridMultilevel"/>
    <w:tmpl w:val="CC1E486C"/>
    <w:lvl w:ilvl="0" w:tplc="0FCED688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7AB235B"/>
    <w:multiLevelType w:val="hybridMultilevel"/>
    <w:tmpl w:val="3BEC3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B41AB1"/>
    <w:multiLevelType w:val="hybridMultilevel"/>
    <w:tmpl w:val="74185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C20A2A"/>
    <w:multiLevelType w:val="hybridMultilevel"/>
    <w:tmpl w:val="497EF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714E8"/>
    <w:multiLevelType w:val="hybridMultilevel"/>
    <w:tmpl w:val="7B62FA28"/>
    <w:lvl w:ilvl="0" w:tplc="4E4289A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4737A"/>
    <w:multiLevelType w:val="hybridMultilevel"/>
    <w:tmpl w:val="DB20DD06"/>
    <w:lvl w:ilvl="0" w:tplc="0FCED688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5672C"/>
    <w:multiLevelType w:val="hybridMultilevel"/>
    <w:tmpl w:val="9740E5A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12A2C63"/>
    <w:multiLevelType w:val="hybridMultilevel"/>
    <w:tmpl w:val="713A282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4A4E4FCB"/>
    <w:multiLevelType w:val="hybridMultilevel"/>
    <w:tmpl w:val="AE70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013E2"/>
    <w:multiLevelType w:val="hybridMultilevel"/>
    <w:tmpl w:val="08B4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D345E"/>
    <w:multiLevelType w:val="hybridMultilevel"/>
    <w:tmpl w:val="572A6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2A0695"/>
    <w:multiLevelType w:val="hybridMultilevel"/>
    <w:tmpl w:val="D6F4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D138F"/>
    <w:multiLevelType w:val="hybridMultilevel"/>
    <w:tmpl w:val="2882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17C90"/>
    <w:multiLevelType w:val="hybridMultilevel"/>
    <w:tmpl w:val="F27AD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1802D4"/>
    <w:multiLevelType w:val="hybridMultilevel"/>
    <w:tmpl w:val="53D0D5B0"/>
    <w:lvl w:ilvl="0" w:tplc="0FCED688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77DD2676"/>
    <w:multiLevelType w:val="hybridMultilevel"/>
    <w:tmpl w:val="8EB06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1936A7"/>
    <w:multiLevelType w:val="hybridMultilevel"/>
    <w:tmpl w:val="B7665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21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5"/>
  </w:num>
  <w:num w:numId="7">
    <w:abstractNumId w:val="19"/>
  </w:num>
  <w:num w:numId="8">
    <w:abstractNumId w:val="10"/>
  </w:num>
  <w:num w:numId="9">
    <w:abstractNumId w:val="2"/>
  </w:num>
  <w:num w:numId="10">
    <w:abstractNumId w:val="21"/>
  </w:num>
  <w:num w:numId="11">
    <w:abstractNumId w:val="1"/>
  </w:num>
  <w:num w:numId="12">
    <w:abstractNumId w:val="13"/>
  </w:num>
  <w:num w:numId="13">
    <w:abstractNumId w:val="7"/>
  </w:num>
  <w:num w:numId="14">
    <w:abstractNumId w:val="6"/>
  </w:num>
  <w:num w:numId="15">
    <w:abstractNumId w:val="20"/>
  </w:num>
  <w:num w:numId="16">
    <w:abstractNumId w:val="8"/>
  </w:num>
  <w:num w:numId="17">
    <w:abstractNumId w:val="15"/>
  </w:num>
  <w:num w:numId="18">
    <w:abstractNumId w:val="18"/>
  </w:num>
  <w:num w:numId="19">
    <w:abstractNumId w:val="0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BB"/>
    <w:rsid w:val="00016065"/>
    <w:rsid w:val="00027139"/>
    <w:rsid w:val="00033A4A"/>
    <w:rsid w:val="00045EDC"/>
    <w:rsid w:val="000510B4"/>
    <w:rsid w:val="00052E81"/>
    <w:rsid w:val="00054E98"/>
    <w:rsid w:val="0006331D"/>
    <w:rsid w:val="00070B80"/>
    <w:rsid w:val="000739DD"/>
    <w:rsid w:val="00074721"/>
    <w:rsid w:val="00086117"/>
    <w:rsid w:val="000922CA"/>
    <w:rsid w:val="000A4082"/>
    <w:rsid w:val="000A45EA"/>
    <w:rsid w:val="000C1074"/>
    <w:rsid w:val="000C248D"/>
    <w:rsid w:val="000C4108"/>
    <w:rsid w:val="000D44FE"/>
    <w:rsid w:val="000D68BB"/>
    <w:rsid w:val="000D7CDC"/>
    <w:rsid w:val="000F13B5"/>
    <w:rsid w:val="000F2F8B"/>
    <w:rsid w:val="000F3F1F"/>
    <w:rsid w:val="00101887"/>
    <w:rsid w:val="001069D0"/>
    <w:rsid w:val="00107428"/>
    <w:rsid w:val="00117C07"/>
    <w:rsid w:val="001345CF"/>
    <w:rsid w:val="00135E26"/>
    <w:rsid w:val="001410F2"/>
    <w:rsid w:val="001549A5"/>
    <w:rsid w:val="00154BFF"/>
    <w:rsid w:val="00161D2C"/>
    <w:rsid w:val="00162FAE"/>
    <w:rsid w:val="0017038E"/>
    <w:rsid w:val="00183898"/>
    <w:rsid w:val="00185C7A"/>
    <w:rsid w:val="001933E1"/>
    <w:rsid w:val="00196B37"/>
    <w:rsid w:val="001A16F0"/>
    <w:rsid w:val="001A2D33"/>
    <w:rsid w:val="001A3874"/>
    <w:rsid w:val="001A4069"/>
    <w:rsid w:val="001A5F05"/>
    <w:rsid w:val="001C5F89"/>
    <w:rsid w:val="001D7EE4"/>
    <w:rsid w:val="001E08A5"/>
    <w:rsid w:val="001E32DD"/>
    <w:rsid w:val="001E3DE2"/>
    <w:rsid w:val="001F7E48"/>
    <w:rsid w:val="00201048"/>
    <w:rsid w:val="002107AF"/>
    <w:rsid w:val="00211697"/>
    <w:rsid w:val="002131D0"/>
    <w:rsid w:val="00217AF0"/>
    <w:rsid w:val="00217CEF"/>
    <w:rsid w:val="00224042"/>
    <w:rsid w:val="002243D2"/>
    <w:rsid w:val="002400AA"/>
    <w:rsid w:val="00247861"/>
    <w:rsid w:val="0025126A"/>
    <w:rsid w:val="002547E6"/>
    <w:rsid w:val="00276A5D"/>
    <w:rsid w:val="0028223B"/>
    <w:rsid w:val="00283560"/>
    <w:rsid w:val="0028678C"/>
    <w:rsid w:val="0029268E"/>
    <w:rsid w:val="002A439C"/>
    <w:rsid w:val="002B3DE6"/>
    <w:rsid w:val="002B4013"/>
    <w:rsid w:val="002B6F88"/>
    <w:rsid w:val="002C5511"/>
    <w:rsid w:val="002C792B"/>
    <w:rsid w:val="002D3B17"/>
    <w:rsid w:val="002D7413"/>
    <w:rsid w:val="002E12D6"/>
    <w:rsid w:val="002E5558"/>
    <w:rsid w:val="002E6122"/>
    <w:rsid w:val="002F043A"/>
    <w:rsid w:val="002F6CEB"/>
    <w:rsid w:val="0030089C"/>
    <w:rsid w:val="00303BDF"/>
    <w:rsid w:val="00325BE0"/>
    <w:rsid w:val="00326308"/>
    <w:rsid w:val="0032701D"/>
    <w:rsid w:val="00333F74"/>
    <w:rsid w:val="00363361"/>
    <w:rsid w:val="003665BF"/>
    <w:rsid w:val="003908D1"/>
    <w:rsid w:val="00391D80"/>
    <w:rsid w:val="00392BF7"/>
    <w:rsid w:val="003947E1"/>
    <w:rsid w:val="003A3121"/>
    <w:rsid w:val="003A5EFF"/>
    <w:rsid w:val="003B77C7"/>
    <w:rsid w:val="003C0C75"/>
    <w:rsid w:val="003C34DB"/>
    <w:rsid w:val="003C61C9"/>
    <w:rsid w:val="003C6B74"/>
    <w:rsid w:val="003D6666"/>
    <w:rsid w:val="00404399"/>
    <w:rsid w:val="00404614"/>
    <w:rsid w:val="00412838"/>
    <w:rsid w:val="00413A45"/>
    <w:rsid w:val="00414F14"/>
    <w:rsid w:val="00423216"/>
    <w:rsid w:val="00426159"/>
    <w:rsid w:val="00430D2F"/>
    <w:rsid w:val="00432AC4"/>
    <w:rsid w:val="00436CD7"/>
    <w:rsid w:val="0044286C"/>
    <w:rsid w:val="004429DA"/>
    <w:rsid w:val="00443803"/>
    <w:rsid w:val="00450423"/>
    <w:rsid w:val="00457D51"/>
    <w:rsid w:val="0047478B"/>
    <w:rsid w:val="00477D79"/>
    <w:rsid w:val="0049343F"/>
    <w:rsid w:val="004A5FC7"/>
    <w:rsid w:val="004B395B"/>
    <w:rsid w:val="004C3581"/>
    <w:rsid w:val="004C3A6A"/>
    <w:rsid w:val="004D4D1D"/>
    <w:rsid w:val="004D5AB5"/>
    <w:rsid w:val="004E0AD3"/>
    <w:rsid w:val="004E3138"/>
    <w:rsid w:val="004F1735"/>
    <w:rsid w:val="004F193E"/>
    <w:rsid w:val="004F1B6B"/>
    <w:rsid w:val="004F6C38"/>
    <w:rsid w:val="004F6CE1"/>
    <w:rsid w:val="004F6E5B"/>
    <w:rsid w:val="00511448"/>
    <w:rsid w:val="005117A9"/>
    <w:rsid w:val="005125F7"/>
    <w:rsid w:val="0052023D"/>
    <w:rsid w:val="00531166"/>
    <w:rsid w:val="00554278"/>
    <w:rsid w:val="00554C33"/>
    <w:rsid w:val="0055784B"/>
    <w:rsid w:val="0056017A"/>
    <w:rsid w:val="005606DA"/>
    <w:rsid w:val="00560963"/>
    <w:rsid w:val="005618F0"/>
    <w:rsid w:val="00565030"/>
    <w:rsid w:val="005712C3"/>
    <w:rsid w:val="00580970"/>
    <w:rsid w:val="00582677"/>
    <w:rsid w:val="00582CF7"/>
    <w:rsid w:val="005850CF"/>
    <w:rsid w:val="0059295A"/>
    <w:rsid w:val="00596212"/>
    <w:rsid w:val="005A649F"/>
    <w:rsid w:val="005A739E"/>
    <w:rsid w:val="005B635D"/>
    <w:rsid w:val="005B75CF"/>
    <w:rsid w:val="005B7DD8"/>
    <w:rsid w:val="005D08DD"/>
    <w:rsid w:val="005E29EE"/>
    <w:rsid w:val="005E3967"/>
    <w:rsid w:val="005F03B7"/>
    <w:rsid w:val="005F27B5"/>
    <w:rsid w:val="005F3F61"/>
    <w:rsid w:val="005F5C3B"/>
    <w:rsid w:val="00603F40"/>
    <w:rsid w:val="00613DDE"/>
    <w:rsid w:val="00615C58"/>
    <w:rsid w:val="0062272E"/>
    <w:rsid w:val="006239F1"/>
    <w:rsid w:val="006327A7"/>
    <w:rsid w:val="006332A6"/>
    <w:rsid w:val="00644205"/>
    <w:rsid w:val="0064520A"/>
    <w:rsid w:val="00670E35"/>
    <w:rsid w:val="00671876"/>
    <w:rsid w:val="00675CC3"/>
    <w:rsid w:val="00686F27"/>
    <w:rsid w:val="006A318E"/>
    <w:rsid w:val="006B5839"/>
    <w:rsid w:val="006C434A"/>
    <w:rsid w:val="006C52FE"/>
    <w:rsid w:val="006D15C8"/>
    <w:rsid w:val="006D4C48"/>
    <w:rsid w:val="006E4118"/>
    <w:rsid w:val="006F3DB7"/>
    <w:rsid w:val="006F5C0B"/>
    <w:rsid w:val="006F67C9"/>
    <w:rsid w:val="00700F12"/>
    <w:rsid w:val="00702510"/>
    <w:rsid w:val="00703080"/>
    <w:rsid w:val="007037AC"/>
    <w:rsid w:val="0070696B"/>
    <w:rsid w:val="00713294"/>
    <w:rsid w:val="007132C2"/>
    <w:rsid w:val="007142A1"/>
    <w:rsid w:val="00714AFF"/>
    <w:rsid w:val="0071521F"/>
    <w:rsid w:val="00716BFA"/>
    <w:rsid w:val="00723941"/>
    <w:rsid w:val="00723EB9"/>
    <w:rsid w:val="00724577"/>
    <w:rsid w:val="00737130"/>
    <w:rsid w:val="007402E1"/>
    <w:rsid w:val="00745C7E"/>
    <w:rsid w:val="00754C6C"/>
    <w:rsid w:val="00760945"/>
    <w:rsid w:val="00765D78"/>
    <w:rsid w:val="007719D5"/>
    <w:rsid w:val="00774FD0"/>
    <w:rsid w:val="007753C6"/>
    <w:rsid w:val="00775AB3"/>
    <w:rsid w:val="0077740F"/>
    <w:rsid w:val="00785EDE"/>
    <w:rsid w:val="007A49A7"/>
    <w:rsid w:val="007B0E28"/>
    <w:rsid w:val="007B449B"/>
    <w:rsid w:val="007B472D"/>
    <w:rsid w:val="007B4D10"/>
    <w:rsid w:val="007B754D"/>
    <w:rsid w:val="007B7C27"/>
    <w:rsid w:val="007C0BFD"/>
    <w:rsid w:val="007C517B"/>
    <w:rsid w:val="007D09B5"/>
    <w:rsid w:val="007D4897"/>
    <w:rsid w:val="007D7F12"/>
    <w:rsid w:val="007E3ECC"/>
    <w:rsid w:val="007E5515"/>
    <w:rsid w:val="007E5D1B"/>
    <w:rsid w:val="007F092F"/>
    <w:rsid w:val="007F09F3"/>
    <w:rsid w:val="007F0FA4"/>
    <w:rsid w:val="007F57E4"/>
    <w:rsid w:val="007F6CBC"/>
    <w:rsid w:val="007F71BA"/>
    <w:rsid w:val="008019E9"/>
    <w:rsid w:val="0080745D"/>
    <w:rsid w:val="00820362"/>
    <w:rsid w:val="00821EC2"/>
    <w:rsid w:val="00823C13"/>
    <w:rsid w:val="0083050A"/>
    <w:rsid w:val="0083365D"/>
    <w:rsid w:val="00834B42"/>
    <w:rsid w:val="00840117"/>
    <w:rsid w:val="00844623"/>
    <w:rsid w:val="00845837"/>
    <w:rsid w:val="0085068C"/>
    <w:rsid w:val="008522E6"/>
    <w:rsid w:val="00855246"/>
    <w:rsid w:val="00860083"/>
    <w:rsid w:val="00860F28"/>
    <w:rsid w:val="008732D0"/>
    <w:rsid w:val="00884F3A"/>
    <w:rsid w:val="00896664"/>
    <w:rsid w:val="008A05A6"/>
    <w:rsid w:val="008A316E"/>
    <w:rsid w:val="008A7577"/>
    <w:rsid w:val="008A7DD3"/>
    <w:rsid w:val="008B0997"/>
    <w:rsid w:val="008B2507"/>
    <w:rsid w:val="008D4AF9"/>
    <w:rsid w:val="008D5954"/>
    <w:rsid w:val="008E5C7A"/>
    <w:rsid w:val="008F0937"/>
    <w:rsid w:val="008F3B85"/>
    <w:rsid w:val="008F60EB"/>
    <w:rsid w:val="009071BE"/>
    <w:rsid w:val="00913CFD"/>
    <w:rsid w:val="00914B9E"/>
    <w:rsid w:val="00920829"/>
    <w:rsid w:val="009210EB"/>
    <w:rsid w:val="00930C3B"/>
    <w:rsid w:val="00936D59"/>
    <w:rsid w:val="00941D92"/>
    <w:rsid w:val="0094518A"/>
    <w:rsid w:val="00950A33"/>
    <w:rsid w:val="0095779B"/>
    <w:rsid w:val="009674ED"/>
    <w:rsid w:val="00970130"/>
    <w:rsid w:val="00972599"/>
    <w:rsid w:val="0098126C"/>
    <w:rsid w:val="0098186B"/>
    <w:rsid w:val="00987A27"/>
    <w:rsid w:val="009919B3"/>
    <w:rsid w:val="00993801"/>
    <w:rsid w:val="009956E6"/>
    <w:rsid w:val="009A19A8"/>
    <w:rsid w:val="009A224E"/>
    <w:rsid w:val="009A25D2"/>
    <w:rsid w:val="009A45C1"/>
    <w:rsid w:val="009A4B8C"/>
    <w:rsid w:val="009A562A"/>
    <w:rsid w:val="009B369F"/>
    <w:rsid w:val="009D1AFA"/>
    <w:rsid w:val="009D4940"/>
    <w:rsid w:val="009E195F"/>
    <w:rsid w:val="009F59EA"/>
    <w:rsid w:val="009F5C5A"/>
    <w:rsid w:val="009F6B64"/>
    <w:rsid w:val="00A00BFD"/>
    <w:rsid w:val="00A10127"/>
    <w:rsid w:val="00A11767"/>
    <w:rsid w:val="00A17492"/>
    <w:rsid w:val="00A32FF0"/>
    <w:rsid w:val="00A350DB"/>
    <w:rsid w:val="00A375B5"/>
    <w:rsid w:val="00A4069F"/>
    <w:rsid w:val="00A41F4A"/>
    <w:rsid w:val="00A53B22"/>
    <w:rsid w:val="00A61B7A"/>
    <w:rsid w:val="00A645AC"/>
    <w:rsid w:val="00A70C6F"/>
    <w:rsid w:val="00A7529E"/>
    <w:rsid w:val="00A776BB"/>
    <w:rsid w:val="00A77897"/>
    <w:rsid w:val="00A830C4"/>
    <w:rsid w:val="00A94E80"/>
    <w:rsid w:val="00AA5AB7"/>
    <w:rsid w:val="00AA624A"/>
    <w:rsid w:val="00AA77E1"/>
    <w:rsid w:val="00AB2FE4"/>
    <w:rsid w:val="00AB4DF6"/>
    <w:rsid w:val="00AB72BD"/>
    <w:rsid w:val="00AB771F"/>
    <w:rsid w:val="00AC5D5F"/>
    <w:rsid w:val="00AF4B5F"/>
    <w:rsid w:val="00B04DC5"/>
    <w:rsid w:val="00B127F3"/>
    <w:rsid w:val="00B138BC"/>
    <w:rsid w:val="00B13C58"/>
    <w:rsid w:val="00B1559B"/>
    <w:rsid w:val="00B20211"/>
    <w:rsid w:val="00B23F51"/>
    <w:rsid w:val="00B2693C"/>
    <w:rsid w:val="00B300F8"/>
    <w:rsid w:val="00B40ED6"/>
    <w:rsid w:val="00B506A5"/>
    <w:rsid w:val="00B54D62"/>
    <w:rsid w:val="00B62215"/>
    <w:rsid w:val="00B65AA8"/>
    <w:rsid w:val="00B81218"/>
    <w:rsid w:val="00B8282C"/>
    <w:rsid w:val="00B87758"/>
    <w:rsid w:val="00B958B2"/>
    <w:rsid w:val="00BA676A"/>
    <w:rsid w:val="00BB19BD"/>
    <w:rsid w:val="00BB6290"/>
    <w:rsid w:val="00BC3F56"/>
    <w:rsid w:val="00BC6401"/>
    <w:rsid w:val="00BC64E7"/>
    <w:rsid w:val="00BD348E"/>
    <w:rsid w:val="00BD5F01"/>
    <w:rsid w:val="00BD6AD9"/>
    <w:rsid w:val="00BE62C6"/>
    <w:rsid w:val="00BF1910"/>
    <w:rsid w:val="00BF1B1C"/>
    <w:rsid w:val="00BF3CF2"/>
    <w:rsid w:val="00C03A72"/>
    <w:rsid w:val="00C0405A"/>
    <w:rsid w:val="00C0589E"/>
    <w:rsid w:val="00C10BC5"/>
    <w:rsid w:val="00C123E2"/>
    <w:rsid w:val="00C128F1"/>
    <w:rsid w:val="00C173C1"/>
    <w:rsid w:val="00C3017D"/>
    <w:rsid w:val="00C33859"/>
    <w:rsid w:val="00C33AE1"/>
    <w:rsid w:val="00C41E68"/>
    <w:rsid w:val="00C45653"/>
    <w:rsid w:val="00C51CDD"/>
    <w:rsid w:val="00C52FC4"/>
    <w:rsid w:val="00C55E42"/>
    <w:rsid w:val="00C757B2"/>
    <w:rsid w:val="00C84F2D"/>
    <w:rsid w:val="00C87A47"/>
    <w:rsid w:val="00C9038B"/>
    <w:rsid w:val="00C945EB"/>
    <w:rsid w:val="00C94A8E"/>
    <w:rsid w:val="00C97A27"/>
    <w:rsid w:val="00CA289C"/>
    <w:rsid w:val="00CA70E3"/>
    <w:rsid w:val="00CB7168"/>
    <w:rsid w:val="00CD1A17"/>
    <w:rsid w:val="00CD5BE7"/>
    <w:rsid w:val="00CE1171"/>
    <w:rsid w:val="00CE2247"/>
    <w:rsid w:val="00CE5C8E"/>
    <w:rsid w:val="00CF0D73"/>
    <w:rsid w:val="00CF2743"/>
    <w:rsid w:val="00CF7A2D"/>
    <w:rsid w:val="00D01F3C"/>
    <w:rsid w:val="00D07C40"/>
    <w:rsid w:val="00D105DD"/>
    <w:rsid w:val="00D22075"/>
    <w:rsid w:val="00D3077C"/>
    <w:rsid w:val="00D419EF"/>
    <w:rsid w:val="00D451A4"/>
    <w:rsid w:val="00D50DE5"/>
    <w:rsid w:val="00D5158E"/>
    <w:rsid w:val="00D533D6"/>
    <w:rsid w:val="00D707F0"/>
    <w:rsid w:val="00D76CAF"/>
    <w:rsid w:val="00D93DB1"/>
    <w:rsid w:val="00DA20AE"/>
    <w:rsid w:val="00DA6F71"/>
    <w:rsid w:val="00DA7FC1"/>
    <w:rsid w:val="00DB1043"/>
    <w:rsid w:val="00DB17D1"/>
    <w:rsid w:val="00DC2FB4"/>
    <w:rsid w:val="00DC4F6C"/>
    <w:rsid w:val="00DC6BE0"/>
    <w:rsid w:val="00DC799E"/>
    <w:rsid w:val="00DD45C3"/>
    <w:rsid w:val="00DD4B27"/>
    <w:rsid w:val="00DD5285"/>
    <w:rsid w:val="00DD7D3C"/>
    <w:rsid w:val="00DF1A97"/>
    <w:rsid w:val="00DF3C6C"/>
    <w:rsid w:val="00DF5848"/>
    <w:rsid w:val="00DF58A3"/>
    <w:rsid w:val="00E03A1E"/>
    <w:rsid w:val="00E14E88"/>
    <w:rsid w:val="00E24BFC"/>
    <w:rsid w:val="00E27DB5"/>
    <w:rsid w:val="00E33D8B"/>
    <w:rsid w:val="00E50AC8"/>
    <w:rsid w:val="00E50B67"/>
    <w:rsid w:val="00E52520"/>
    <w:rsid w:val="00E527D7"/>
    <w:rsid w:val="00E5480B"/>
    <w:rsid w:val="00E734DF"/>
    <w:rsid w:val="00E74E80"/>
    <w:rsid w:val="00E82CA4"/>
    <w:rsid w:val="00EA4CDF"/>
    <w:rsid w:val="00EA6F05"/>
    <w:rsid w:val="00EB0570"/>
    <w:rsid w:val="00ED5DC7"/>
    <w:rsid w:val="00ED7530"/>
    <w:rsid w:val="00EE2A7F"/>
    <w:rsid w:val="00EE56F7"/>
    <w:rsid w:val="00EE7997"/>
    <w:rsid w:val="00EF1BA0"/>
    <w:rsid w:val="00EF3B0C"/>
    <w:rsid w:val="00EF78C5"/>
    <w:rsid w:val="00F045E2"/>
    <w:rsid w:val="00F06F29"/>
    <w:rsid w:val="00F07688"/>
    <w:rsid w:val="00F233F2"/>
    <w:rsid w:val="00F2607C"/>
    <w:rsid w:val="00F33C88"/>
    <w:rsid w:val="00F35985"/>
    <w:rsid w:val="00F370AE"/>
    <w:rsid w:val="00F528E9"/>
    <w:rsid w:val="00F72FC6"/>
    <w:rsid w:val="00F76F6A"/>
    <w:rsid w:val="00F848CD"/>
    <w:rsid w:val="00F90972"/>
    <w:rsid w:val="00F9551C"/>
    <w:rsid w:val="00F95619"/>
    <w:rsid w:val="00FA0C69"/>
    <w:rsid w:val="00FA268A"/>
    <w:rsid w:val="00FA6C60"/>
    <w:rsid w:val="00FB2C00"/>
    <w:rsid w:val="00FB6025"/>
    <w:rsid w:val="00FB6515"/>
    <w:rsid w:val="00FC6CBE"/>
    <w:rsid w:val="00FD5DA4"/>
    <w:rsid w:val="00FD7E11"/>
    <w:rsid w:val="00FE41D4"/>
    <w:rsid w:val="00FE5202"/>
    <w:rsid w:val="00FF0E7F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DD"/>
    <w:pPr>
      <w:ind w:left="720"/>
      <w:contextualSpacing/>
    </w:pPr>
  </w:style>
  <w:style w:type="table" w:styleId="TableGrid">
    <w:name w:val="Table Grid"/>
    <w:basedOn w:val="TableNormal"/>
    <w:uiPriority w:val="59"/>
    <w:rsid w:val="00775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89C"/>
  </w:style>
  <w:style w:type="paragraph" w:styleId="Footer">
    <w:name w:val="footer"/>
    <w:basedOn w:val="Normal"/>
    <w:link w:val="FooterChar"/>
    <w:uiPriority w:val="99"/>
    <w:unhideWhenUsed/>
    <w:rsid w:val="00CA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9C"/>
  </w:style>
  <w:style w:type="paragraph" w:styleId="DocumentMap">
    <w:name w:val="Document Map"/>
    <w:basedOn w:val="Normal"/>
    <w:link w:val="DocumentMapChar"/>
    <w:uiPriority w:val="99"/>
    <w:semiHidden/>
    <w:unhideWhenUsed/>
    <w:rsid w:val="0013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447</cp:revision>
  <cp:lastPrinted>2016-02-13T15:11:00Z</cp:lastPrinted>
  <dcterms:created xsi:type="dcterms:W3CDTF">2015-01-19T16:31:00Z</dcterms:created>
  <dcterms:modified xsi:type="dcterms:W3CDTF">2016-03-16T09:12:00Z</dcterms:modified>
</cp:coreProperties>
</file>